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CA" w:rsidRDefault="004262D5" w:rsidP="00426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2D5">
        <w:rPr>
          <w:rFonts w:ascii="Times New Roman" w:hAnsi="Times New Roman" w:cs="Times New Roman"/>
          <w:sz w:val="28"/>
          <w:szCs w:val="28"/>
        </w:rPr>
        <w:t>Михайловский муниципальный район Рязанской области</w:t>
      </w:r>
    </w:p>
    <w:p w:rsidR="004262D5" w:rsidRDefault="004262D5" w:rsidP="004262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тестирования «Билет в будущее» 6-11классы </w:t>
      </w:r>
      <w:r w:rsidR="002C63E4">
        <w:rPr>
          <w:rFonts w:ascii="Times New Roman" w:hAnsi="Times New Roman" w:cs="Times New Roman"/>
          <w:sz w:val="28"/>
          <w:szCs w:val="28"/>
        </w:rPr>
        <w:t>(</w:t>
      </w:r>
      <w:r w:rsidR="00C926C3">
        <w:rPr>
          <w:rFonts w:ascii="Times New Roman" w:hAnsi="Times New Roman" w:cs="Times New Roman"/>
          <w:sz w:val="28"/>
          <w:szCs w:val="28"/>
        </w:rPr>
        <w:t>октябрь-</w:t>
      </w:r>
      <w:r w:rsidR="002C63E4">
        <w:rPr>
          <w:rFonts w:ascii="Times New Roman" w:hAnsi="Times New Roman" w:cs="Times New Roman"/>
          <w:sz w:val="28"/>
          <w:szCs w:val="28"/>
        </w:rPr>
        <w:t>ноябрь 2020г)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69"/>
        <w:gridCol w:w="2111"/>
        <w:gridCol w:w="2094"/>
        <w:gridCol w:w="2048"/>
        <w:gridCol w:w="1688"/>
        <w:gridCol w:w="1505"/>
        <w:gridCol w:w="1651"/>
      </w:tblGrid>
      <w:tr w:rsidR="00DF665F" w:rsidTr="00564903">
        <w:trPr>
          <w:trHeight w:val="1668"/>
        </w:trPr>
        <w:tc>
          <w:tcPr>
            <w:tcW w:w="594" w:type="dxa"/>
            <w:vMerge w:val="restart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69" w:type="dxa"/>
            <w:vMerge w:val="restart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</w:t>
            </w:r>
          </w:p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111" w:type="dxa"/>
            <w:vMerge w:val="restart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 списку, чел</w:t>
            </w:r>
          </w:p>
        </w:tc>
        <w:tc>
          <w:tcPr>
            <w:tcW w:w="2094" w:type="dxa"/>
            <w:vMerge w:val="restart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прошедших тестирование, чел</w:t>
            </w:r>
          </w:p>
        </w:tc>
        <w:tc>
          <w:tcPr>
            <w:tcW w:w="2048" w:type="dxa"/>
            <w:vMerge w:val="restart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которые приняли участие в пробах, чел</w:t>
            </w:r>
          </w:p>
        </w:tc>
        <w:tc>
          <w:tcPr>
            <w:tcW w:w="3193" w:type="dxa"/>
            <w:gridSpan w:val="2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не прошедших тестирование с указанием причин</w:t>
            </w:r>
          </w:p>
        </w:tc>
        <w:tc>
          <w:tcPr>
            <w:tcW w:w="1651" w:type="dxa"/>
            <w:vMerge w:val="restart"/>
          </w:tcPr>
          <w:p w:rsidR="00DF665F" w:rsidRP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65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ОВЗ прошедших тестирование, чел</w:t>
            </w:r>
          </w:p>
        </w:tc>
      </w:tr>
      <w:tr w:rsidR="00DF665F" w:rsidTr="00BB5F91">
        <w:trPr>
          <w:trHeight w:val="825"/>
        </w:trPr>
        <w:tc>
          <w:tcPr>
            <w:tcW w:w="594" w:type="dxa"/>
            <w:vMerge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vMerge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</w:p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1651" w:type="dxa"/>
            <w:vMerge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«Михайловская СОШ № 1»</w:t>
            </w:r>
          </w:p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класс-63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класс-56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класс-53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класс-38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класс-31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класс-28</w:t>
            </w:r>
          </w:p>
          <w:p w:rsidR="00DF665F" w:rsidRPr="007250F8" w:rsidRDefault="00DF665F" w:rsidP="00725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класс-63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класс-56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класс-53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класс-38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класс-31</w:t>
            </w:r>
          </w:p>
          <w:p w:rsidR="00DF665F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класс-28</w:t>
            </w:r>
          </w:p>
          <w:p w:rsidR="00DF665F" w:rsidRDefault="00DF665F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Профпроба</w:t>
            </w:r>
            <w:proofErr w:type="spellEnd"/>
          </w:p>
          <w:p w:rsidR="00DF665F" w:rsidRPr="00C926C3" w:rsidRDefault="00DF665F" w:rsidP="00426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C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480E9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 xml:space="preserve">Козловский филиал </w:t>
            </w:r>
          </w:p>
          <w:p w:rsidR="00DF665F" w:rsidRPr="007250F8" w:rsidRDefault="00DF665F" w:rsidP="0042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МОУ «Михайловская СОШ № 1»</w:t>
            </w: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класс-9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класс-16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класс-10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класс-13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класс-9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класс-16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класс-10</w:t>
            </w:r>
          </w:p>
          <w:p w:rsidR="00DF665F" w:rsidRP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класс-13</w:t>
            </w:r>
          </w:p>
          <w:p w:rsidR="00DF665F" w:rsidRDefault="00DF665F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480E9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 xml:space="preserve">Пушкарский филиал </w:t>
            </w:r>
          </w:p>
          <w:p w:rsidR="00DF665F" w:rsidRPr="007250F8" w:rsidRDefault="00DF665F" w:rsidP="0042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МОУ «Михайловская СОШ № 1»</w:t>
            </w: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класс-4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класс-0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класс-5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класс-4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класс-4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класс-0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класс-5</w:t>
            </w:r>
          </w:p>
          <w:p w:rsidR="00AF57C9" w:rsidRDefault="00AF57C9" w:rsidP="00E4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класс-4</w:t>
            </w:r>
          </w:p>
          <w:p w:rsidR="00DF665F" w:rsidRDefault="00DF665F" w:rsidP="00E4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480E9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Рачатниковский</w:t>
            </w:r>
            <w:proofErr w:type="spellEnd"/>
            <w:r w:rsidRPr="007250F8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  <w:p w:rsidR="00DF665F" w:rsidRPr="007250F8" w:rsidRDefault="00DF665F" w:rsidP="0042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МОУ «Михайловская СОШ № 1»</w:t>
            </w: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класс-6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класс-1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класс-2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класс-6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класс-1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</w:t>
            </w:r>
          </w:p>
          <w:p w:rsidR="00AF57C9" w:rsidRDefault="00AF57C9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класс-2</w:t>
            </w:r>
          </w:p>
          <w:p w:rsidR="00DF665F" w:rsidRPr="0042374D" w:rsidRDefault="00DF665F" w:rsidP="00423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74D">
              <w:rPr>
                <w:rFonts w:ascii="Times New Roman" w:hAnsi="Times New Roman" w:cs="Times New Roman"/>
                <w:b/>
                <w:sz w:val="28"/>
                <w:szCs w:val="28"/>
              </w:rPr>
              <w:t>Итого:10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480E9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Щетининский</w:t>
            </w:r>
            <w:proofErr w:type="spellEnd"/>
            <w:r w:rsidRPr="007250F8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  <w:p w:rsidR="00DF665F" w:rsidRPr="007250F8" w:rsidRDefault="00DF665F" w:rsidP="0042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МОУ «Михайловская СОШ № 1»</w:t>
            </w: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класс-12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класс-13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класс-12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класс-7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класс-12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класс-13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класс-12</w:t>
            </w:r>
          </w:p>
          <w:p w:rsidR="00AF57C9" w:rsidRDefault="00AF57C9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класс-7</w:t>
            </w:r>
          </w:p>
          <w:p w:rsidR="00DF665F" w:rsidRPr="0042374D" w:rsidRDefault="00DF665F" w:rsidP="004237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74D">
              <w:rPr>
                <w:rFonts w:ascii="Times New Roman" w:hAnsi="Times New Roman" w:cs="Times New Roman"/>
                <w:b/>
                <w:sz w:val="28"/>
                <w:szCs w:val="28"/>
              </w:rPr>
              <w:t>Итого:42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480E9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«Михайловская СОШ № 2»</w:t>
            </w:r>
          </w:p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класс-61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класс-46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класс-50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класс-47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класс-17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класс-25</w:t>
            </w:r>
          </w:p>
          <w:p w:rsidR="00DF665F" w:rsidRPr="007250F8" w:rsidRDefault="00DF665F" w:rsidP="00725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класс-61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класс-46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класс-50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класс-47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класс-17</w:t>
            </w:r>
          </w:p>
          <w:p w:rsidR="00DF665F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класс-25</w:t>
            </w:r>
          </w:p>
          <w:p w:rsidR="00DF665F" w:rsidRPr="00C926C3" w:rsidRDefault="00DF665F" w:rsidP="00C92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C3">
              <w:rPr>
                <w:rFonts w:ascii="Times New Roman" w:hAnsi="Times New Roman" w:cs="Times New Roman"/>
                <w:b/>
                <w:sz w:val="28"/>
                <w:szCs w:val="28"/>
              </w:rPr>
              <w:t>Итого:246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Профпроба</w:t>
            </w:r>
            <w:proofErr w:type="spellEnd"/>
          </w:p>
          <w:p w:rsidR="00DF665F" w:rsidRPr="00C926C3" w:rsidRDefault="00DF665F" w:rsidP="00426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C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480E9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филиал </w:t>
            </w:r>
          </w:p>
          <w:p w:rsidR="00DF665F" w:rsidRPr="007250F8" w:rsidRDefault="00DF665F" w:rsidP="0042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МОУ «Михайловская СОШ № 2»</w:t>
            </w: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класс-7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класс-4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класс-10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класс-5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класс-7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класс-4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класс-10</w:t>
            </w:r>
          </w:p>
          <w:p w:rsidR="00AF57C9" w:rsidRPr="00AF57C9" w:rsidRDefault="00AF57C9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класс-5</w:t>
            </w:r>
          </w:p>
          <w:p w:rsidR="00DF665F" w:rsidRDefault="00DF665F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480E9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Стрелецко-Высельский</w:t>
            </w:r>
            <w:proofErr w:type="spellEnd"/>
            <w:r w:rsidRPr="007250F8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  <w:p w:rsidR="00DF665F" w:rsidRPr="007250F8" w:rsidRDefault="00DF665F" w:rsidP="0042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МОУ «Михайловская СОШ №2»</w:t>
            </w: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класс-3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класс-8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класс-10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класс-7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класс-3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класс-8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класс-10</w:t>
            </w:r>
          </w:p>
          <w:p w:rsidR="00AF57C9" w:rsidRPr="00AF57C9" w:rsidRDefault="00AF57C9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класс-7</w:t>
            </w:r>
          </w:p>
          <w:p w:rsidR="00DF665F" w:rsidRDefault="00DF665F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480E9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«Михайловская СОШ № 3»</w:t>
            </w:r>
          </w:p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класс-26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класс-27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класс-25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класс-29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класс-0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класс-18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класс-26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класс-27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класс-25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класс-29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класс-0</w:t>
            </w:r>
          </w:p>
          <w:p w:rsidR="00DF665F" w:rsidRP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класс-18</w:t>
            </w:r>
          </w:p>
          <w:p w:rsidR="00DF665F" w:rsidRDefault="00DF665F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480E9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Новопанский</w:t>
            </w:r>
            <w:proofErr w:type="spellEnd"/>
            <w:r w:rsidRPr="007250F8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  <w:p w:rsidR="00DF665F" w:rsidRPr="007250F8" w:rsidRDefault="00DF665F" w:rsidP="0042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МОУ «Михайловская СОШ № 3»</w:t>
            </w: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класс-0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класс-1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класс-2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класс-0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класс-1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</w:t>
            </w:r>
          </w:p>
          <w:p w:rsidR="00AF57C9" w:rsidRPr="00AF57C9" w:rsidRDefault="00AF57C9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класс-2</w:t>
            </w:r>
          </w:p>
          <w:p w:rsidR="00DF665F" w:rsidRDefault="00DF665F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480E9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«Октябрьская СОШ № 2»</w:t>
            </w:r>
          </w:p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класс-56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класс-60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класс-57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класс-49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класс-13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класс-25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класс-56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класс-60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класс-57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класс-49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класс-13</w:t>
            </w:r>
          </w:p>
          <w:p w:rsidR="00DF665F" w:rsidRP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класс-25</w:t>
            </w:r>
          </w:p>
          <w:p w:rsidR="00DF665F" w:rsidRDefault="00DF665F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Профпроба</w:t>
            </w:r>
            <w:proofErr w:type="spellEnd"/>
          </w:p>
          <w:p w:rsidR="00DF665F" w:rsidRPr="00C926C3" w:rsidRDefault="00DF665F" w:rsidP="00426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6C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здоровья</w:t>
            </w:r>
          </w:p>
        </w:tc>
        <w:tc>
          <w:tcPr>
            <w:tcW w:w="1651" w:type="dxa"/>
          </w:tcPr>
          <w:p w:rsidR="00DF665F" w:rsidRDefault="00AF57C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 xml:space="preserve">Маковский филиал </w:t>
            </w:r>
          </w:p>
          <w:p w:rsidR="00DF665F" w:rsidRPr="007250F8" w:rsidRDefault="00DF665F" w:rsidP="0042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МОУ «Октябрьская СОШ № 2»</w:t>
            </w: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класс-9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класс-7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класс-9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класс-6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класс-9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класс-7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класс-9</w:t>
            </w:r>
          </w:p>
          <w:p w:rsidR="00AF57C9" w:rsidRDefault="00AF57C9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класс-6</w:t>
            </w:r>
          </w:p>
          <w:p w:rsidR="00DF665F" w:rsidRDefault="00DF665F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480E9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Виленская</w:t>
            </w:r>
            <w:proofErr w:type="spellEnd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класс-6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класс-10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класс-12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класс-10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класс-3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класс-6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класс-6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класс-10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класс-12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класс-10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класс-3</w:t>
            </w:r>
          </w:p>
          <w:p w:rsidR="00DF665F" w:rsidRP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класс-6</w:t>
            </w:r>
          </w:p>
          <w:p w:rsidR="00DF665F" w:rsidRDefault="00DF665F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AF57C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AF57C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665F" w:rsidRPr="007250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Голдинская</w:t>
            </w:r>
            <w:proofErr w:type="spellEnd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класс-9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класс-18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класс-11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класс-6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класс-0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класс-0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класс-9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класс-18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класс-11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класс-6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класс-0</w:t>
            </w:r>
          </w:p>
          <w:p w:rsidR="00DF665F" w:rsidRP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класс-0</w:t>
            </w:r>
          </w:p>
          <w:p w:rsidR="00DF665F" w:rsidRDefault="00DF665F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AF57C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Заревская</w:t>
            </w:r>
            <w:proofErr w:type="spellEnd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класс-5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класс-8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класс-11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класс-5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класс-0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класс-1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класс-5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класс-8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класс-11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класс-5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класс-0</w:t>
            </w:r>
          </w:p>
          <w:p w:rsidR="00DF665F" w:rsidRP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класс-1</w:t>
            </w:r>
          </w:p>
          <w:p w:rsidR="00DF665F" w:rsidRDefault="00DF665F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AF57C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«Слободская СОШ»</w:t>
            </w: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класс-6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класс-9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класс-6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класс-7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класс-1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класс-3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класс-6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класс-9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класс-6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класс-7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класс-1</w:t>
            </w:r>
          </w:p>
          <w:p w:rsidR="00DF665F" w:rsidRP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класс-3</w:t>
            </w:r>
          </w:p>
          <w:p w:rsidR="00DF665F" w:rsidRDefault="00DF665F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AF57C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Трепольская</w:t>
            </w:r>
            <w:proofErr w:type="spellEnd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класс-6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класс-4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класс-3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класс-1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класс-0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класс-0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класс-6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класс-4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класс-3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класс-1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класс-0</w:t>
            </w:r>
          </w:p>
          <w:p w:rsidR="00DF665F" w:rsidRP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класс-0</w:t>
            </w:r>
          </w:p>
          <w:p w:rsidR="00DF665F" w:rsidRDefault="00DF665F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AF57C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«Чапаевская СОШ»</w:t>
            </w:r>
          </w:p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класс-19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класс-10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класс-18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класс-18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класс-10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класс-4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класс-19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класс-10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класс-18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класс-18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класс-10</w:t>
            </w:r>
          </w:p>
          <w:p w:rsidR="00AF57C9" w:rsidRPr="00AF57C9" w:rsidRDefault="00AF57C9" w:rsidP="00E4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класс-4</w:t>
            </w:r>
          </w:p>
          <w:p w:rsidR="00DF665F" w:rsidRDefault="00DF665F" w:rsidP="00E4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AF57C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Печерне-Высельская</w:t>
            </w:r>
            <w:proofErr w:type="spellEnd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</w:t>
            </w: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класс-2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класс-1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класс-4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класс-5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класс-2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класс-1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класс-4</w:t>
            </w:r>
          </w:p>
          <w:p w:rsidR="00DF665F" w:rsidRPr="00AF57C9" w:rsidRDefault="00AF57C9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класс-5</w:t>
            </w:r>
          </w:p>
          <w:p w:rsidR="00DF665F" w:rsidRDefault="00DF665F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AF57C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Поярковская</w:t>
            </w:r>
            <w:proofErr w:type="spellEnd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</w:t>
            </w: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класс-4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класс-7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класс-7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класс-2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класс-4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класс-7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класс-7</w:t>
            </w:r>
          </w:p>
          <w:p w:rsidR="00DF665F" w:rsidRPr="00AF57C9" w:rsidRDefault="00AF57C9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класс-2</w:t>
            </w:r>
          </w:p>
          <w:p w:rsidR="00DF665F" w:rsidRDefault="00DF665F" w:rsidP="0042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AF57C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МОУ «</w:t>
            </w:r>
            <w:proofErr w:type="spellStart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Чуриковская</w:t>
            </w:r>
            <w:proofErr w:type="spellEnd"/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</w:t>
            </w:r>
          </w:p>
        </w:tc>
        <w:tc>
          <w:tcPr>
            <w:tcW w:w="2111" w:type="dxa"/>
          </w:tcPr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класс-4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класс-2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класс-2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класс-1</w:t>
            </w:r>
          </w:p>
          <w:p w:rsidR="00DF665F" w:rsidRDefault="00DF665F" w:rsidP="00725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94" w:type="dxa"/>
          </w:tcPr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класс-4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класс-2</w:t>
            </w:r>
          </w:p>
          <w:p w:rsidR="00AF57C9" w:rsidRDefault="00AF57C9" w:rsidP="00AF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класс-2</w:t>
            </w:r>
          </w:p>
          <w:p w:rsidR="00AF57C9" w:rsidRPr="00AF57C9" w:rsidRDefault="00AF57C9" w:rsidP="00E4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класс-1</w:t>
            </w:r>
          </w:p>
          <w:p w:rsidR="00DF665F" w:rsidRDefault="00DF665F" w:rsidP="00E4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0F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4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8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dxa"/>
          </w:tcPr>
          <w:p w:rsidR="00DF665F" w:rsidRDefault="00AF57C9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665F" w:rsidTr="00DF665F">
        <w:tc>
          <w:tcPr>
            <w:tcW w:w="594" w:type="dxa"/>
          </w:tcPr>
          <w:p w:rsidR="00DF665F" w:rsidRPr="007250F8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DF665F" w:rsidRPr="007250F8" w:rsidRDefault="00DF665F" w:rsidP="00426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DF665F" w:rsidRPr="002C63E4" w:rsidRDefault="00DF665F" w:rsidP="00725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3E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1389</w:t>
            </w:r>
          </w:p>
        </w:tc>
        <w:tc>
          <w:tcPr>
            <w:tcW w:w="2094" w:type="dxa"/>
          </w:tcPr>
          <w:p w:rsidR="00DF665F" w:rsidRPr="009D1537" w:rsidRDefault="00DF665F" w:rsidP="00E4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53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1375</w:t>
            </w:r>
          </w:p>
        </w:tc>
        <w:tc>
          <w:tcPr>
            <w:tcW w:w="2048" w:type="dxa"/>
          </w:tcPr>
          <w:p w:rsidR="00DF665F" w:rsidRPr="0091073B" w:rsidRDefault="00DF665F" w:rsidP="00910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73B">
              <w:rPr>
                <w:rFonts w:ascii="Times New Roman" w:hAnsi="Times New Roman" w:cs="Times New Roman"/>
                <w:b/>
                <w:sz w:val="28"/>
                <w:szCs w:val="28"/>
              </w:rPr>
              <w:t>Итого:95</w:t>
            </w:r>
          </w:p>
        </w:tc>
        <w:tc>
          <w:tcPr>
            <w:tcW w:w="1688" w:type="dxa"/>
          </w:tcPr>
          <w:p w:rsidR="00DF665F" w:rsidRPr="0091073B" w:rsidRDefault="00DF665F" w:rsidP="00910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73B">
              <w:rPr>
                <w:rFonts w:ascii="Times New Roman" w:hAnsi="Times New Roman" w:cs="Times New Roman"/>
                <w:b/>
                <w:sz w:val="28"/>
                <w:szCs w:val="28"/>
              </w:rPr>
              <w:t>Итого:14</w:t>
            </w:r>
          </w:p>
        </w:tc>
        <w:tc>
          <w:tcPr>
            <w:tcW w:w="1505" w:type="dxa"/>
          </w:tcPr>
          <w:p w:rsidR="00DF665F" w:rsidRDefault="00DF665F" w:rsidP="0042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DF665F" w:rsidRPr="00AF57C9" w:rsidRDefault="00AF57C9" w:rsidP="00426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AF57C9">
              <w:rPr>
                <w:rFonts w:ascii="Times New Roman" w:hAnsi="Times New Roman" w:cs="Times New Roman"/>
                <w:b/>
                <w:sz w:val="28"/>
                <w:szCs w:val="28"/>
              </w:rPr>
              <w:t>Итого:33</w:t>
            </w:r>
            <w:bookmarkEnd w:id="0"/>
          </w:p>
        </w:tc>
      </w:tr>
    </w:tbl>
    <w:p w:rsidR="0091073B" w:rsidRDefault="0091073B" w:rsidP="0091073B">
      <w:pPr>
        <w:rPr>
          <w:rFonts w:ascii="Times New Roman" w:hAnsi="Times New Roman" w:cs="Times New Roman"/>
          <w:b/>
          <w:sz w:val="28"/>
          <w:szCs w:val="28"/>
        </w:rPr>
      </w:pPr>
      <w:r w:rsidRPr="00FA42E1">
        <w:rPr>
          <w:rFonts w:ascii="Times New Roman" w:hAnsi="Times New Roman" w:cs="Times New Roman"/>
          <w:b/>
          <w:sz w:val="28"/>
          <w:szCs w:val="28"/>
        </w:rPr>
        <w:t xml:space="preserve">Итого прошли </w:t>
      </w:r>
      <w:proofErr w:type="spellStart"/>
      <w:r w:rsidRPr="00FA42E1">
        <w:rPr>
          <w:rFonts w:ascii="Times New Roman" w:hAnsi="Times New Roman" w:cs="Times New Roman"/>
          <w:b/>
          <w:sz w:val="28"/>
          <w:szCs w:val="28"/>
        </w:rPr>
        <w:t>профтестирование</w:t>
      </w:r>
      <w:proofErr w:type="spellEnd"/>
      <w:r w:rsidRPr="00FA42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2E1">
        <w:rPr>
          <w:rFonts w:ascii="Times New Roman" w:hAnsi="Times New Roman" w:cs="Times New Roman"/>
          <w:b/>
          <w:sz w:val="28"/>
          <w:szCs w:val="28"/>
        </w:rPr>
        <w:t>99%</w:t>
      </w:r>
    </w:p>
    <w:p w:rsidR="0091073B" w:rsidRPr="00FA42E1" w:rsidRDefault="0091073B" w:rsidP="009107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 прошли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профпробы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6.8%</w:t>
      </w:r>
    </w:p>
    <w:p w:rsidR="004262D5" w:rsidRPr="004262D5" w:rsidRDefault="004262D5" w:rsidP="004262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62D5" w:rsidRPr="004262D5" w:rsidSect="004262D5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90"/>
    <w:rsid w:val="001A67FC"/>
    <w:rsid w:val="002C63E4"/>
    <w:rsid w:val="00306A4F"/>
    <w:rsid w:val="003D4BFA"/>
    <w:rsid w:val="0042374D"/>
    <w:rsid w:val="004262D5"/>
    <w:rsid w:val="00480E99"/>
    <w:rsid w:val="00614590"/>
    <w:rsid w:val="007250F8"/>
    <w:rsid w:val="00843233"/>
    <w:rsid w:val="0091073B"/>
    <w:rsid w:val="009D1537"/>
    <w:rsid w:val="00AF57C9"/>
    <w:rsid w:val="00B154CF"/>
    <w:rsid w:val="00C926C3"/>
    <w:rsid w:val="00DF665F"/>
    <w:rsid w:val="00E41A8C"/>
    <w:rsid w:val="00F346E8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45F2"/>
  <w15:chartTrackingRefBased/>
  <w15:docId w15:val="{032EBCFE-A1D7-4005-999F-6636E78B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2020-12-04T11:43:00Z</cp:lastPrinted>
  <dcterms:created xsi:type="dcterms:W3CDTF">2020-11-17T12:50:00Z</dcterms:created>
  <dcterms:modified xsi:type="dcterms:W3CDTF">2021-08-27T06:34:00Z</dcterms:modified>
</cp:coreProperties>
</file>