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991" w:rsidRDefault="00387991" w:rsidP="00387991">
      <w:pPr>
        <w:spacing w:line="240" w:lineRule="auto"/>
        <w:jc w:val="center"/>
        <w:rPr>
          <w:rFonts w:ascii="Century" w:hAnsi="Century"/>
          <w:b/>
          <w:sz w:val="32"/>
          <w:szCs w:val="32"/>
          <w:u w:val="single"/>
        </w:rPr>
      </w:pPr>
      <w:r>
        <w:rPr>
          <w:rFonts w:ascii="Century" w:hAnsi="Century"/>
          <w:b/>
          <w:sz w:val="32"/>
          <w:szCs w:val="32"/>
          <w:u w:val="single"/>
        </w:rPr>
        <w:t xml:space="preserve">Анализ воспитательной работы МОУ « </w:t>
      </w:r>
      <w:proofErr w:type="spellStart"/>
      <w:r>
        <w:rPr>
          <w:rFonts w:ascii="Century" w:hAnsi="Century"/>
          <w:b/>
          <w:sz w:val="32"/>
          <w:szCs w:val="32"/>
          <w:u w:val="single"/>
        </w:rPr>
        <w:t>Виленская</w:t>
      </w:r>
      <w:proofErr w:type="spellEnd"/>
      <w:r>
        <w:rPr>
          <w:rFonts w:ascii="Century" w:hAnsi="Century"/>
          <w:b/>
          <w:sz w:val="32"/>
          <w:szCs w:val="32"/>
          <w:u w:val="single"/>
        </w:rPr>
        <w:t xml:space="preserve"> СОШ» </w:t>
      </w:r>
    </w:p>
    <w:p w:rsidR="00387991" w:rsidRDefault="00387991" w:rsidP="00387991">
      <w:pPr>
        <w:spacing w:line="240" w:lineRule="auto"/>
        <w:jc w:val="center"/>
        <w:rPr>
          <w:rFonts w:ascii="Century" w:hAnsi="Century"/>
          <w:b/>
          <w:sz w:val="32"/>
          <w:szCs w:val="32"/>
          <w:u w:val="single"/>
        </w:rPr>
      </w:pPr>
      <w:r>
        <w:rPr>
          <w:rFonts w:ascii="Century" w:hAnsi="Century"/>
          <w:b/>
          <w:sz w:val="32"/>
          <w:szCs w:val="32"/>
          <w:u w:val="single"/>
        </w:rPr>
        <w:t>за 2019-2020 уч. год</w:t>
      </w:r>
    </w:p>
    <w:p w:rsidR="00387991" w:rsidRDefault="00387991" w:rsidP="00387991">
      <w:pPr>
        <w:spacing w:line="240" w:lineRule="auto"/>
        <w:jc w:val="center"/>
        <w:rPr>
          <w:rFonts w:ascii="Century" w:hAnsi="Century"/>
          <w:sz w:val="24"/>
          <w:szCs w:val="24"/>
        </w:rPr>
      </w:pPr>
    </w:p>
    <w:p w:rsidR="00387991" w:rsidRDefault="00387991" w:rsidP="003879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201</w:t>
      </w:r>
      <w:r w:rsidR="002D0BC0">
        <w:rPr>
          <w:rFonts w:ascii="Times New Roman" w:hAnsi="Times New Roman" w:cs="Times New Roman"/>
          <w:sz w:val="24"/>
          <w:szCs w:val="24"/>
        </w:rPr>
        <w:t>9-2020 уч. г в школе работало 11</w:t>
      </w:r>
      <w:r>
        <w:rPr>
          <w:rFonts w:ascii="Times New Roman" w:hAnsi="Times New Roman" w:cs="Times New Roman"/>
          <w:sz w:val="24"/>
          <w:szCs w:val="24"/>
        </w:rPr>
        <w:t xml:space="preserve"> классов-комплект</w:t>
      </w:r>
      <w:r w:rsidR="002A0FD7">
        <w:rPr>
          <w:rFonts w:ascii="Times New Roman" w:hAnsi="Times New Roman" w:cs="Times New Roman"/>
          <w:sz w:val="24"/>
          <w:szCs w:val="24"/>
        </w:rPr>
        <w:t>ов, 1 группа продлённого дня, 10</w:t>
      </w:r>
      <w:r>
        <w:rPr>
          <w:rFonts w:ascii="Times New Roman" w:hAnsi="Times New Roman" w:cs="Times New Roman"/>
          <w:sz w:val="24"/>
          <w:szCs w:val="24"/>
        </w:rPr>
        <w:t xml:space="preserve"> кружков, 20 объединений внеурочной деятельности. На эффективность воспитательного процесса большое влияние оказывали увлеченные педагоги:  11 классных руководителей,  воспитатели группы продленного дня,  руководители кружковой и внеурочной  работы. Под их руководством учащиеся школы принимали активное участие во всех школьных, районных и областных мероприятиях. К работе привлекались родители, шефы, бывшие выпускники школы, совет ветеранов ВОВ. На высоком уровне были проведены различные открытые мероприятия. </w:t>
      </w:r>
    </w:p>
    <w:p w:rsidR="00387991" w:rsidRDefault="00387991" w:rsidP="0038799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Воспитательная работа строилась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так, чтобы каждый ребенок имел возможность самоутвердиться в наиболее значимых для него сферах деятельности, где раскрылись бы его индивидуальные качества, способности пробуждать активность и самовыражение.</w:t>
      </w:r>
    </w:p>
    <w:p w:rsidR="00387991" w:rsidRDefault="00387991" w:rsidP="0038799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школе проводи</w:t>
      </w:r>
      <w:r>
        <w:rPr>
          <w:rFonts w:ascii="Times New Roman" w:hAnsi="Times New Roman" w:cs="Times New Roman"/>
          <w:sz w:val="24"/>
          <w:szCs w:val="24"/>
        </w:rPr>
        <w:t xml:space="preserve">лись </w:t>
      </w:r>
      <w:r>
        <w:rPr>
          <w:rFonts w:ascii="Times New Roman" w:eastAsia="Calibri" w:hAnsi="Times New Roman" w:cs="Times New Roman"/>
          <w:sz w:val="24"/>
          <w:szCs w:val="24"/>
        </w:rPr>
        <w:t>предметные   недели   и   патриотические акции   гуманитарного   и художественно -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>эстетического    цикла.    Да</w:t>
      </w:r>
      <w:r>
        <w:rPr>
          <w:rFonts w:ascii="Times New Roman" w:hAnsi="Times New Roman" w:cs="Times New Roman"/>
          <w:sz w:val="24"/>
          <w:szCs w:val="24"/>
        </w:rPr>
        <w:t>вались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яркие содержательные   уроки,   с   выраженной   воспитывающей направленностью:</w:t>
      </w:r>
    </w:p>
    <w:p w:rsidR="00387991" w:rsidRDefault="00387991" w:rsidP="00387991">
      <w:pPr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формировали у детей любовь к Родине;</w:t>
      </w:r>
    </w:p>
    <w:p w:rsidR="00387991" w:rsidRDefault="00387991" w:rsidP="00387991">
      <w:pPr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развивали  уважение к своему народу, народам других стран, к героическому прошлому нашей Родины;</w:t>
      </w:r>
    </w:p>
    <w:p w:rsidR="00387991" w:rsidRDefault="00387991" w:rsidP="00387991">
      <w:pPr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воспитывали любовь к родному языку;</w:t>
      </w:r>
    </w:p>
    <w:p w:rsidR="00387991" w:rsidRDefault="00387991" w:rsidP="00387991">
      <w:pPr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воспитывали бережное отношение к родной природе.</w:t>
      </w:r>
    </w:p>
    <w:p w:rsidR="00387991" w:rsidRDefault="00387991" w:rsidP="00387991">
      <w:pPr>
        <w:rPr>
          <w:rFonts w:ascii="Times New Roman" w:eastAsia="Calibri" w:hAnsi="Times New Roman" w:cs="Times New Roman"/>
          <w:sz w:val="24"/>
          <w:szCs w:val="24"/>
        </w:rPr>
      </w:pPr>
    </w:p>
    <w:p w:rsidR="00387991" w:rsidRDefault="00387991" w:rsidP="0038799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>Внеурочная и кружковая деятельность ориентирова</w:t>
      </w:r>
      <w:r>
        <w:rPr>
          <w:rFonts w:ascii="Times New Roman" w:hAnsi="Times New Roman" w:cs="Times New Roman"/>
          <w:sz w:val="24"/>
          <w:szCs w:val="24"/>
        </w:rPr>
        <w:t xml:space="preserve">лась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разнообразный контингент учащихся. Её основные направления:</w:t>
      </w:r>
    </w:p>
    <w:p w:rsidR="00387991" w:rsidRDefault="00387991" w:rsidP="00387991">
      <w:pPr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ценностно-ориентированная;</w:t>
      </w:r>
    </w:p>
    <w:p w:rsidR="00387991" w:rsidRDefault="00387991" w:rsidP="00387991">
      <w:pPr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познавательная;</w:t>
      </w:r>
    </w:p>
    <w:p w:rsidR="00387991" w:rsidRDefault="00387991" w:rsidP="00387991">
      <w:pPr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трудовая;</w:t>
      </w:r>
    </w:p>
    <w:p w:rsidR="00387991" w:rsidRDefault="00387991" w:rsidP="00387991">
      <w:pPr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спортивно-оздоровительная;</w:t>
      </w:r>
    </w:p>
    <w:p w:rsidR="00387991" w:rsidRDefault="00387991" w:rsidP="00387991">
      <w:pPr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краеведческая;</w:t>
      </w:r>
    </w:p>
    <w:p w:rsidR="00387991" w:rsidRDefault="00387991" w:rsidP="00387991">
      <w:pPr>
        <w:numPr>
          <w:ilvl w:val="0"/>
          <w:numId w:val="2"/>
        </w:numPr>
        <w:spacing w:before="20"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художественно-эстетическая.</w:t>
      </w:r>
    </w:p>
    <w:p w:rsidR="00387991" w:rsidRDefault="00387991" w:rsidP="00387991">
      <w:pPr>
        <w:spacing w:before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Внеурочная деятельность подразделя</w:t>
      </w:r>
      <w:r>
        <w:rPr>
          <w:rFonts w:ascii="Times New Roman" w:hAnsi="Times New Roman" w:cs="Times New Roman"/>
          <w:sz w:val="24"/>
          <w:szCs w:val="24"/>
        </w:rPr>
        <w:t>лась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387991" w:rsidRPr="002D0BC0" w:rsidRDefault="00387991" w:rsidP="002D0BC0">
      <w:pPr>
        <w:pStyle w:val="a4"/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2D0BC0">
        <w:rPr>
          <w:rFonts w:ascii="Times New Roman" w:hAnsi="Times New Roman"/>
          <w:sz w:val="24"/>
          <w:szCs w:val="24"/>
        </w:rPr>
        <w:t>внутриклассная</w:t>
      </w:r>
      <w:proofErr w:type="spellEnd"/>
      <w:r w:rsidRPr="002D0BC0">
        <w:rPr>
          <w:rFonts w:ascii="Times New Roman" w:hAnsi="Times New Roman"/>
          <w:sz w:val="24"/>
          <w:szCs w:val="24"/>
        </w:rPr>
        <w:t xml:space="preserve"> (работа в одном классе);</w:t>
      </w:r>
    </w:p>
    <w:p w:rsidR="00387991" w:rsidRPr="002D0BC0" w:rsidRDefault="00387991" w:rsidP="002D0BC0">
      <w:pPr>
        <w:pStyle w:val="a4"/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2D0BC0">
        <w:rPr>
          <w:rFonts w:ascii="Times New Roman" w:hAnsi="Times New Roman"/>
          <w:sz w:val="24"/>
          <w:szCs w:val="24"/>
        </w:rPr>
        <w:t>внеклассная</w:t>
      </w:r>
      <w:proofErr w:type="gramEnd"/>
      <w:r w:rsidRPr="002D0BC0">
        <w:rPr>
          <w:rFonts w:ascii="Times New Roman" w:hAnsi="Times New Roman"/>
          <w:sz w:val="24"/>
          <w:szCs w:val="24"/>
        </w:rPr>
        <w:t xml:space="preserve"> (выходящая за рамки одного коллектива);</w:t>
      </w:r>
    </w:p>
    <w:p w:rsidR="00387991" w:rsidRPr="002D0BC0" w:rsidRDefault="00387991" w:rsidP="002D0BC0">
      <w:pPr>
        <w:pStyle w:val="a4"/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2D0BC0">
        <w:rPr>
          <w:rFonts w:ascii="Times New Roman" w:hAnsi="Times New Roman"/>
          <w:sz w:val="24"/>
          <w:szCs w:val="24"/>
        </w:rPr>
        <w:t>внешкольная</w:t>
      </w:r>
      <w:proofErr w:type="gramEnd"/>
      <w:r w:rsidRPr="002D0BC0">
        <w:rPr>
          <w:rFonts w:ascii="Times New Roman" w:hAnsi="Times New Roman"/>
          <w:sz w:val="24"/>
          <w:szCs w:val="24"/>
        </w:rPr>
        <w:t xml:space="preserve"> (сотрудничество с социальными, культурными, правоохранительными органами);</w:t>
      </w:r>
    </w:p>
    <w:p w:rsidR="00387991" w:rsidRPr="002D0BC0" w:rsidRDefault="00387991" w:rsidP="002D0BC0">
      <w:pPr>
        <w:pStyle w:val="a4"/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 w:rsidRPr="002D0BC0">
        <w:rPr>
          <w:rFonts w:ascii="Times New Roman" w:hAnsi="Times New Roman"/>
          <w:sz w:val="24"/>
          <w:szCs w:val="24"/>
        </w:rPr>
        <w:t>общешкольная (работа всей школы);</w:t>
      </w:r>
    </w:p>
    <w:p w:rsidR="00387991" w:rsidRPr="002D0BC0" w:rsidRDefault="00387991" w:rsidP="002D0BC0">
      <w:pPr>
        <w:pStyle w:val="a4"/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 w:rsidRPr="002D0BC0">
        <w:rPr>
          <w:rFonts w:ascii="Times New Roman" w:hAnsi="Times New Roman"/>
          <w:sz w:val="24"/>
          <w:szCs w:val="24"/>
        </w:rPr>
        <w:t>работа с семьёй и общественностью;</w:t>
      </w:r>
    </w:p>
    <w:p w:rsidR="00387991" w:rsidRPr="002D0BC0" w:rsidRDefault="00387991" w:rsidP="002D0BC0">
      <w:pPr>
        <w:pStyle w:val="a4"/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 w:rsidRPr="002D0BC0">
        <w:rPr>
          <w:rFonts w:ascii="Times New Roman" w:hAnsi="Times New Roman"/>
          <w:sz w:val="24"/>
          <w:szCs w:val="24"/>
        </w:rPr>
        <w:lastRenderedPageBreak/>
        <w:t>участие в работе творческих объединений;</w:t>
      </w:r>
    </w:p>
    <w:p w:rsidR="00387991" w:rsidRPr="002D0BC0" w:rsidRDefault="00387991" w:rsidP="002D0BC0">
      <w:pPr>
        <w:pStyle w:val="a4"/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 w:rsidRPr="002D0BC0">
        <w:rPr>
          <w:rFonts w:ascii="Times New Roman" w:hAnsi="Times New Roman"/>
          <w:sz w:val="24"/>
          <w:szCs w:val="24"/>
        </w:rPr>
        <w:t>работа по месту жительства;</w:t>
      </w:r>
    </w:p>
    <w:p w:rsidR="00387991" w:rsidRPr="002D0BC0" w:rsidRDefault="00387991" w:rsidP="002D0BC0">
      <w:pPr>
        <w:pStyle w:val="a4"/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 w:rsidRPr="002D0BC0">
        <w:rPr>
          <w:rFonts w:ascii="Times New Roman" w:hAnsi="Times New Roman"/>
          <w:sz w:val="24"/>
          <w:szCs w:val="24"/>
        </w:rPr>
        <w:t>работа детской организации.</w:t>
      </w:r>
    </w:p>
    <w:p w:rsidR="00387991" w:rsidRDefault="00387991" w:rsidP="00387991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7991" w:rsidRDefault="00387991" w:rsidP="00387991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ходе организации традиционных общешкольных дел прослежива</w:t>
      </w:r>
      <w:r>
        <w:rPr>
          <w:rFonts w:ascii="Times New Roman" w:hAnsi="Times New Roman" w:cs="Times New Roman"/>
          <w:sz w:val="24"/>
          <w:szCs w:val="24"/>
        </w:rPr>
        <w:t xml:space="preserve">лась </w:t>
      </w:r>
      <w:r>
        <w:rPr>
          <w:rFonts w:ascii="Times New Roman" w:eastAsia="Calibri" w:hAnsi="Times New Roman" w:cs="Times New Roman"/>
          <w:sz w:val="24"/>
          <w:szCs w:val="24"/>
        </w:rPr>
        <w:t>цепочка технологических звеньев:</w:t>
      </w:r>
    </w:p>
    <w:p w:rsidR="00387991" w:rsidRDefault="00387991" w:rsidP="00387991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Актуализация учащихся на проведение данного творческого дела, сопровождающаяся, как правило, интересным объявлением о начале подготовки или о сборе группы для подготовки дела.</w:t>
      </w:r>
    </w:p>
    <w:p w:rsidR="00387991" w:rsidRDefault="00387991" w:rsidP="00387991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Планирование дел</w:t>
      </w:r>
      <w:r w:rsidR="002A0FD7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и разработка детального плана действий</w:t>
      </w:r>
      <w:r w:rsidR="002A0FD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(Кто за что отвечает?</w:t>
      </w:r>
      <w:proofErr w:type="gramEnd"/>
      <w:r>
        <w:rPr>
          <w:rFonts w:ascii="Times New Roman" w:hAnsi="Times New Roman"/>
          <w:sz w:val="24"/>
          <w:szCs w:val="24"/>
        </w:rPr>
        <w:t xml:space="preserve"> В ка</w:t>
      </w:r>
      <w:r w:rsidR="002A0FD7">
        <w:rPr>
          <w:rFonts w:ascii="Times New Roman" w:hAnsi="Times New Roman"/>
          <w:sz w:val="24"/>
          <w:szCs w:val="24"/>
        </w:rPr>
        <w:t>кие сроки?</w:t>
      </w:r>
      <w:proofErr w:type="gramStart"/>
      <w:r w:rsidR="002A0F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)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387991" w:rsidRDefault="00387991" w:rsidP="00387991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Этап конкретного проведения дела.</w:t>
      </w:r>
    </w:p>
    <w:p w:rsidR="00387991" w:rsidRDefault="00387991" w:rsidP="00387991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Подведение итогов.</w:t>
      </w:r>
    </w:p>
    <w:p w:rsidR="00387991" w:rsidRDefault="00387991" w:rsidP="00387991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Главное в данной технологии в том, что учащиеся приобрета</w:t>
      </w:r>
      <w:r>
        <w:rPr>
          <w:rFonts w:ascii="Times New Roman" w:hAnsi="Times New Roman" w:cs="Times New Roman"/>
          <w:sz w:val="24"/>
          <w:szCs w:val="24"/>
        </w:rPr>
        <w:t xml:space="preserve">ли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навыки организации и управления в творческой, интересной для них форме. Эти формы осуществлялись  в виде различного рода творческих дел. Прежде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всего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в системе школьных традиций:</w:t>
      </w:r>
    </w:p>
    <w:p w:rsidR="00387991" w:rsidRDefault="00387991" w:rsidP="00387991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Первый звонок (1-11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.) - сентябрь.</w:t>
      </w:r>
    </w:p>
    <w:p w:rsidR="00387991" w:rsidRDefault="00387991" w:rsidP="00387991">
      <w:pPr>
        <w:numPr>
          <w:ilvl w:val="0"/>
          <w:numId w:val="5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День учителя (1-11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.) - октябрь.</w:t>
      </w:r>
    </w:p>
    <w:p w:rsidR="00387991" w:rsidRDefault="00387991" w:rsidP="00387991">
      <w:pPr>
        <w:numPr>
          <w:ilvl w:val="0"/>
          <w:numId w:val="5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День урожая (1-6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.) - октябрь.</w:t>
      </w:r>
    </w:p>
    <w:p w:rsidR="00387991" w:rsidRDefault="00387991" w:rsidP="00387991">
      <w:pPr>
        <w:numPr>
          <w:ilvl w:val="0"/>
          <w:numId w:val="5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Осенний бал (7-11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.) - октябрь.</w:t>
      </w:r>
    </w:p>
    <w:p w:rsidR="00387991" w:rsidRDefault="00387991" w:rsidP="00387991">
      <w:pPr>
        <w:numPr>
          <w:ilvl w:val="0"/>
          <w:numId w:val="5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День рождения РДШ - ноябрь.</w:t>
      </w:r>
    </w:p>
    <w:p w:rsidR="00387991" w:rsidRDefault="00387991" w:rsidP="00387991">
      <w:pPr>
        <w:numPr>
          <w:ilvl w:val="0"/>
          <w:numId w:val="5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Декада, посвящённая освобождению города Михайлова от немецко-фашистских захватчиков (1-11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.) - декабрь.</w:t>
      </w:r>
    </w:p>
    <w:p w:rsidR="00387991" w:rsidRDefault="00387991" w:rsidP="00387991">
      <w:pPr>
        <w:numPr>
          <w:ilvl w:val="0"/>
          <w:numId w:val="5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Новогодний утренник (1-6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.) - декабрь.</w:t>
      </w:r>
    </w:p>
    <w:p w:rsidR="00387991" w:rsidRDefault="00387991" w:rsidP="00387991">
      <w:pPr>
        <w:numPr>
          <w:ilvl w:val="0"/>
          <w:numId w:val="5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Новогодний бал (7-11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.) - декабрь.</w:t>
      </w:r>
    </w:p>
    <w:p w:rsidR="00387991" w:rsidRDefault="00387991" w:rsidP="00387991">
      <w:pPr>
        <w:numPr>
          <w:ilvl w:val="0"/>
          <w:numId w:val="5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Вечер встречи с выпускниками школы (9-11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.) - февраль.</w:t>
      </w:r>
    </w:p>
    <w:p w:rsidR="00387991" w:rsidRDefault="00387991" w:rsidP="00387991">
      <w:pPr>
        <w:numPr>
          <w:ilvl w:val="0"/>
          <w:numId w:val="5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День юных героев (1-6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.) - февраль.</w:t>
      </w:r>
    </w:p>
    <w:p w:rsidR="00387991" w:rsidRDefault="00387991" w:rsidP="00387991">
      <w:pPr>
        <w:numPr>
          <w:ilvl w:val="0"/>
          <w:numId w:val="5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Декада, посвящённая дню Защитников Отечества (1-11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.) - февраль.</w:t>
      </w:r>
    </w:p>
    <w:p w:rsidR="00387991" w:rsidRDefault="00387991" w:rsidP="00387991">
      <w:pPr>
        <w:numPr>
          <w:ilvl w:val="0"/>
          <w:numId w:val="5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Праздник мам и бабушек (1-11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.) - март.</w:t>
      </w:r>
    </w:p>
    <w:p w:rsidR="00387991" w:rsidRDefault="00387991" w:rsidP="00387991">
      <w:pPr>
        <w:numPr>
          <w:ilvl w:val="0"/>
          <w:numId w:val="5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Конкурсы «А ну-ка, парни» (6-11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.) - февраль.</w:t>
      </w:r>
    </w:p>
    <w:p w:rsidR="00387991" w:rsidRDefault="00387991" w:rsidP="00387991">
      <w:pPr>
        <w:numPr>
          <w:ilvl w:val="0"/>
          <w:numId w:val="5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Конкурсы «А ну-ка, девушки» (6-11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.) - март.</w:t>
      </w:r>
    </w:p>
    <w:p w:rsidR="00387991" w:rsidRDefault="00387991" w:rsidP="00387991">
      <w:pPr>
        <w:numPr>
          <w:ilvl w:val="0"/>
          <w:numId w:val="5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Декада, посвящённая дню Победы (1-11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.) - май.</w:t>
      </w:r>
    </w:p>
    <w:p w:rsidR="00387991" w:rsidRDefault="00387991" w:rsidP="00387991">
      <w:pPr>
        <w:numPr>
          <w:ilvl w:val="0"/>
          <w:numId w:val="5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Праздник последнего звонка (1-11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.) - май.</w:t>
      </w:r>
    </w:p>
    <w:p w:rsidR="00387991" w:rsidRDefault="00387991" w:rsidP="00387991">
      <w:pPr>
        <w:numPr>
          <w:ilvl w:val="0"/>
          <w:numId w:val="5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День защиты детей (1-11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.) - июнь.</w:t>
      </w:r>
    </w:p>
    <w:p w:rsidR="00387991" w:rsidRDefault="00387991" w:rsidP="00387991">
      <w:pPr>
        <w:numPr>
          <w:ilvl w:val="0"/>
          <w:numId w:val="5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Выпускной вечер (9-11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.) - июнь.</w:t>
      </w:r>
    </w:p>
    <w:p w:rsidR="00387991" w:rsidRDefault="00387991" w:rsidP="00387991">
      <w:pPr>
        <w:ind w:left="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Традиции формируют патриотический дух школы, определяют её лицо, являются объединяющим началом для детей и педагогов</w:t>
      </w:r>
    </w:p>
    <w:p w:rsidR="00387991" w:rsidRDefault="00387991" w:rsidP="00387991">
      <w:pPr>
        <w:shd w:val="clear" w:color="auto" w:fill="FFFFFF"/>
        <w:ind w:right="168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школе ведется большая работа по краеведению. Ежегодно пополняется новыми экспонатами школьный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музей.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От любви к родному селу, к родному краю один шаг и до любви к Отечеству. Основной целью работы музея является привитие  любви и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бережное отношение к истории родного края, села, к природе, проведение поисковых экскурсий, походов по местам боевой и трудовой славы. </w:t>
      </w:r>
    </w:p>
    <w:p w:rsidR="00387991" w:rsidRDefault="00387991" w:rsidP="0038799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7991" w:rsidRDefault="00387991" w:rsidP="00387991">
      <w:pPr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школе работа</w:t>
      </w:r>
      <w:r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детская организация РДШ и волонтёрский отряд «Факел».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являются добровольными, самостоятельными, общественными организациями, созданными с участием детей и их интересов. Организации имеют свой устав, план, девиз, традиции. Они постоянно участвовали во всех школьных и районных мероприятиях.</w:t>
      </w:r>
    </w:p>
    <w:p w:rsidR="00387991" w:rsidRDefault="00387991" w:rsidP="00387991">
      <w:pPr>
        <w:pStyle w:val="a3"/>
        <w:spacing w:line="276" w:lineRule="auto"/>
        <w:ind w:firstLine="567"/>
        <w:jc w:val="both"/>
      </w:pPr>
      <w:r>
        <w:t xml:space="preserve">  В целях предотвращения правонарушений со стороны учащихся проводилась профилактическая работа. Ни один серьёзный случай нарушения дисциплины в школе не остался без внимания. Старались своевременно выявлять причину отсутствия учащихся в школе, доводить эти факты до родителей.  Систематически проводились индивидуальные беседы с учащимися. Выясняли условия жизни дома и в семье. В школе работал Совет профилактики правонарушений. В течение года было проведено семь заседаний  СПП, где рассматривалось посещение занятий, успеваемость и дисциплина учащихся. На заседание СПП приглашались родители учащихся, представители правоохранительных органов. С семьями этих учащихся проводились следующие формы работы: </w:t>
      </w:r>
    </w:p>
    <w:p w:rsidR="00387991" w:rsidRDefault="00387991" w:rsidP="00387991">
      <w:pPr>
        <w:pStyle w:val="a3"/>
        <w:numPr>
          <w:ilvl w:val="0"/>
          <w:numId w:val="6"/>
        </w:numPr>
        <w:spacing w:line="276" w:lineRule="auto"/>
        <w:jc w:val="both"/>
      </w:pPr>
      <w:proofErr w:type="gramStart"/>
      <w:r>
        <w:t>Контроль за</w:t>
      </w:r>
      <w:proofErr w:type="gramEnd"/>
      <w:r>
        <w:t xml:space="preserve"> посещаемостью и успеваемостью;</w:t>
      </w:r>
    </w:p>
    <w:p w:rsidR="00387991" w:rsidRDefault="00387991" w:rsidP="00387991">
      <w:pPr>
        <w:pStyle w:val="a3"/>
        <w:numPr>
          <w:ilvl w:val="0"/>
          <w:numId w:val="6"/>
        </w:numPr>
        <w:spacing w:line="276" w:lineRule="auto"/>
        <w:jc w:val="both"/>
      </w:pPr>
      <w:r>
        <w:t>Индивидуальные беседы по формированию положительной мотивации учения;</w:t>
      </w:r>
    </w:p>
    <w:p w:rsidR="00387991" w:rsidRDefault="00387991" w:rsidP="00387991">
      <w:pPr>
        <w:pStyle w:val="a3"/>
        <w:numPr>
          <w:ilvl w:val="0"/>
          <w:numId w:val="6"/>
        </w:numPr>
        <w:spacing w:line="276" w:lineRule="auto"/>
        <w:jc w:val="both"/>
      </w:pPr>
      <w:r>
        <w:t>Индивидуальные беседы с родителями воспитанников;</w:t>
      </w:r>
    </w:p>
    <w:p w:rsidR="00387991" w:rsidRDefault="00387991" w:rsidP="00387991">
      <w:pPr>
        <w:pStyle w:val="a3"/>
        <w:numPr>
          <w:ilvl w:val="0"/>
          <w:numId w:val="6"/>
        </w:numPr>
        <w:spacing w:line="276" w:lineRule="auto"/>
        <w:jc w:val="both"/>
      </w:pPr>
      <w:r>
        <w:t>Вовлечение во внеклассную и внешкольную работу (праздники, конкурсы, смотры);</w:t>
      </w:r>
    </w:p>
    <w:p w:rsidR="00387991" w:rsidRDefault="00387991" w:rsidP="00387991">
      <w:pPr>
        <w:pStyle w:val="a3"/>
        <w:numPr>
          <w:ilvl w:val="0"/>
          <w:numId w:val="6"/>
        </w:numPr>
        <w:spacing w:line="276" w:lineRule="auto"/>
        <w:jc w:val="both"/>
      </w:pPr>
      <w:r>
        <w:t>Вовлечение в кружковую работу;</w:t>
      </w:r>
    </w:p>
    <w:p w:rsidR="00387991" w:rsidRDefault="00387991" w:rsidP="00387991">
      <w:pPr>
        <w:pStyle w:val="a3"/>
        <w:numPr>
          <w:ilvl w:val="0"/>
          <w:numId w:val="6"/>
        </w:numPr>
        <w:spacing w:line="276" w:lineRule="auto"/>
        <w:jc w:val="both"/>
      </w:pPr>
      <w:r>
        <w:t>Посещение семей на дому.</w:t>
      </w:r>
    </w:p>
    <w:p w:rsidR="00387991" w:rsidRDefault="00387991" w:rsidP="00387991">
      <w:pPr>
        <w:pStyle w:val="a3"/>
        <w:spacing w:line="276" w:lineRule="auto"/>
        <w:ind w:left="720"/>
        <w:jc w:val="both"/>
      </w:pPr>
      <w:proofErr w:type="gramStart"/>
      <w:r>
        <w:t>Школьный</w:t>
      </w:r>
      <w:proofErr w:type="gramEnd"/>
      <w:r>
        <w:t xml:space="preserve"> СПП работал в тесном сотрудничестве с КДН. </w:t>
      </w:r>
    </w:p>
    <w:p w:rsidR="00387991" w:rsidRDefault="00387991" w:rsidP="0038799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В течение года организовывались совместные рейды учителей, родителей и инспекции по проверке поведения воспитанников в общественных местах. Были проведены классные часы о здоровом образе жизни с приглашением медработника Дёминой В.П., беседы по проблемам профилактики наркомании, токсикомании, алкоголизма и курения.</w:t>
      </w:r>
    </w:p>
    <w:p w:rsidR="00387991" w:rsidRDefault="00387991" w:rsidP="0038799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Во всех классах  были  проведены внеклассные мероприятия, анкетирование, собеседование, дискуссии, тренинги по правовым знаниям.</w:t>
      </w:r>
    </w:p>
    <w:p w:rsidR="00387991" w:rsidRDefault="00387991" w:rsidP="0038799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Организовывались конкурсы рисунков, плакатов по правовой тематике и пропаганде здорового образа жизни.</w:t>
      </w:r>
    </w:p>
    <w:p w:rsidR="00387991" w:rsidRPr="00AA06D5" w:rsidRDefault="00387991" w:rsidP="00AA06D5">
      <w:pPr>
        <w:ind w:firstLine="567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Педагоги активно используют методы проектной технологии, создают проекты, защищают их на конкурсах, используют в работе с коллективами учащихся. Школьники активно участвуют во всех районных мероприятиях и занимают призовые места. Стало традицией участие в конкурсах «Юннат года»,</w:t>
      </w:r>
      <w:r w:rsidR="002A0FD7">
        <w:rPr>
          <w:rFonts w:ascii="Times New Roman" w:eastAsia="Calibri" w:hAnsi="Times New Roman" w:cs="Times New Roman"/>
          <w:sz w:val="24"/>
          <w:szCs w:val="24"/>
        </w:rPr>
        <w:t xml:space="preserve"> «Слово доброе посеять»,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«Поклон тебе, солдат России», «Подари сказку детям», «Живая классика», День защиты детей, «Лидер 21 века», слёты волонтёров, неделя толерантности, участие в акциях: «Свет в окне», «Ветеран живёт рядом», «Бессмертный полк», «Молодёжь против курения»</w:t>
      </w:r>
      <w:r w:rsidR="00AA06D5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встре</w:t>
      </w:r>
      <w:r w:rsidR="002A0FD7">
        <w:rPr>
          <w:rFonts w:ascii="Times New Roman" w:eastAsia="Calibri" w:hAnsi="Times New Roman" w:cs="Times New Roman"/>
          <w:sz w:val="24"/>
          <w:szCs w:val="24"/>
        </w:rPr>
        <w:t xml:space="preserve">чи с </w:t>
      </w:r>
      <w:r w:rsidR="002A0FD7">
        <w:rPr>
          <w:rFonts w:ascii="Times New Roman" w:eastAsia="Calibri" w:hAnsi="Times New Roman" w:cs="Times New Roman"/>
          <w:sz w:val="24"/>
          <w:szCs w:val="24"/>
        </w:rPr>
        <w:lastRenderedPageBreak/>
        <w:t>чернобыльцами</w:t>
      </w:r>
      <w:r w:rsidR="00AA06D5">
        <w:rPr>
          <w:rFonts w:ascii="Times New Roman" w:eastAsia="Calibri" w:hAnsi="Times New Roman" w:cs="Times New Roman"/>
          <w:sz w:val="24"/>
          <w:szCs w:val="24"/>
        </w:rPr>
        <w:t xml:space="preserve"> и участниками локальных войн. В первую субботу февраля в торжественной обстановке проходит праздник «Вечер встречи с выпускниками». Собираются выпуски разных лет, ветераны педагогического труда, родители, учащиеся.</w:t>
      </w:r>
      <w:r w:rsidR="002A0F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t xml:space="preserve"> </w:t>
      </w:r>
    </w:p>
    <w:p w:rsidR="00387991" w:rsidRDefault="00387991" w:rsidP="0038799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Приоритетным направлением является </w:t>
      </w:r>
      <w:r>
        <w:rPr>
          <w:rFonts w:ascii="Times New Roman" w:eastAsia="Calibri" w:hAnsi="Times New Roman" w:cs="Times New Roman"/>
          <w:b/>
          <w:sz w:val="24"/>
          <w:szCs w:val="24"/>
        </w:rPr>
        <w:t>патриотическое воспитание,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потому что трудно назвать такой период в истории России, когда вопросы воспитания гражданина-патриота интернационалиста были вопросами второстепенного порядка. Работа в школе направлена на воспитание любви к Родине, её историческому прошлому, прекрасным людям, бережному отношению к народной памяти, к культуре, готовности её защитить. Такая работа проводится систематически с первого по одиннадцатый класс, как на уроках, так и во внеклассной работе.</w:t>
      </w:r>
    </w:p>
    <w:p w:rsidR="00387991" w:rsidRDefault="00387991" w:rsidP="00387991">
      <w:pPr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школе провод</w:t>
      </w:r>
      <w:r>
        <w:rPr>
          <w:rFonts w:ascii="Times New Roman" w:hAnsi="Times New Roman" w:cs="Times New Roman"/>
          <w:sz w:val="24"/>
          <w:szCs w:val="24"/>
        </w:rPr>
        <w:t xml:space="preserve">ились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месячники под девизом: </w:t>
      </w:r>
    </w:p>
    <w:p w:rsidR="00387991" w:rsidRDefault="00387991" w:rsidP="0038799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40" w:after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«Ряз</w:t>
      </w:r>
      <w:r>
        <w:rPr>
          <w:rFonts w:ascii="Times New Roman" w:hAnsi="Times New Roman" w:cs="Times New Roman"/>
          <w:bCs/>
          <w:sz w:val="24"/>
          <w:szCs w:val="24"/>
        </w:rPr>
        <w:t>анский край, тебя воспел Есенин</w:t>
      </w:r>
      <w:r>
        <w:rPr>
          <w:rFonts w:ascii="Times New Roman" w:eastAsia="Calibri" w:hAnsi="Times New Roman" w:cs="Times New Roman"/>
          <w:bCs/>
          <w:sz w:val="24"/>
          <w:szCs w:val="24"/>
        </w:rPr>
        <w:t>».</w:t>
      </w:r>
    </w:p>
    <w:p w:rsidR="00387991" w:rsidRDefault="00387991" w:rsidP="0038799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40" w:after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«Прославим матерей России</w:t>
      </w:r>
      <w:r>
        <w:rPr>
          <w:rFonts w:ascii="Times New Roman" w:eastAsia="Calibri" w:hAnsi="Times New Roman" w:cs="Times New Roman"/>
          <w:bCs/>
          <w:sz w:val="24"/>
          <w:szCs w:val="24"/>
        </w:rPr>
        <w:t>»</w:t>
      </w:r>
    </w:p>
    <w:p w:rsidR="00387991" w:rsidRDefault="00387991" w:rsidP="0038799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40" w:after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«Мы живём на священной земле».</w:t>
      </w:r>
    </w:p>
    <w:p w:rsidR="00387991" w:rsidRDefault="00387991" w:rsidP="0038799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40" w:after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«Никто не забыт и ничто не забыто». </w:t>
      </w:r>
    </w:p>
    <w:p w:rsidR="00387991" w:rsidRDefault="00387991" w:rsidP="0038799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40"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«И помнит мир спасённый, мир</w:t>
      </w:r>
    </w:p>
    <w:p w:rsidR="00387991" w:rsidRDefault="00387991" w:rsidP="00387991">
      <w:pPr>
        <w:ind w:left="90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вечный, мир живой...»</w:t>
      </w:r>
    </w:p>
    <w:p w:rsidR="00387991" w:rsidRDefault="00387991" w:rsidP="00F054BF">
      <w:pPr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Были проведены </w:t>
      </w:r>
      <w:r>
        <w:rPr>
          <w:rFonts w:ascii="Times New Roman" w:eastAsia="Calibri" w:hAnsi="Times New Roman" w:cs="Times New Roman"/>
          <w:sz w:val="24"/>
          <w:szCs w:val="24"/>
        </w:rPr>
        <w:t>встречи с ветеранами войны и труда, тематические уроки мужества, смотры-конкурсы, акции милосердия, выставки творческих работ, викторины и дни здоровья. Ребята не только приглашают ветеранов войны и труда в школу, но и сами бывают  у них в гостях.</w:t>
      </w:r>
    </w:p>
    <w:p w:rsidR="00FE246C" w:rsidRDefault="00FE246C" w:rsidP="00F054BF">
      <w:pPr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Вся воспитательная работа в 2019-2020 учебном году была направлена на встречу 75-й годовщины Победы советского народа над фашистской Германией.</w:t>
      </w:r>
      <w:r w:rsidR="0050660B">
        <w:rPr>
          <w:rFonts w:ascii="Times New Roman" w:eastAsia="Calibri" w:hAnsi="Times New Roman" w:cs="Times New Roman"/>
          <w:sz w:val="24"/>
          <w:szCs w:val="24"/>
        </w:rPr>
        <w:t xml:space="preserve"> Были организованны тематические выставки для учебных и внеурочных занятий, направленные на изучение дат и личностей Великой Отечественной войны: «Война на страницах книг», «Поэты и писатели ВОВ», «Карта и картина войны», «Песни и компо</w:t>
      </w:r>
      <w:r w:rsidR="00E51B2F">
        <w:rPr>
          <w:rFonts w:ascii="Times New Roman" w:eastAsia="Calibri" w:hAnsi="Times New Roman" w:cs="Times New Roman"/>
          <w:sz w:val="24"/>
          <w:szCs w:val="24"/>
        </w:rPr>
        <w:t xml:space="preserve">зиторы ВОВ», обновлены стенды и выставки: «Музей на одном стенде», «Наша школа в годы войны», «Города-герои», «Пионеры-герои», «Нам </w:t>
      </w:r>
      <w:proofErr w:type="gramStart"/>
      <w:r w:rsidR="00E51B2F">
        <w:rPr>
          <w:rFonts w:ascii="Times New Roman" w:eastAsia="Calibri" w:hAnsi="Times New Roman" w:cs="Times New Roman"/>
          <w:sz w:val="24"/>
          <w:szCs w:val="24"/>
        </w:rPr>
        <w:t>есть</w:t>
      </w:r>
      <w:proofErr w:type="gramEnd"/>
      <w:r w:rsidR="00E51B2F">
        <w:rPr>
          <w:rFonts w:ascii="Times New Roman" w:eastAsia="Calibri" w:hAnsi="Times New Roman" w:cs="Times New Roman"/>
          <w:sz w:val="24"/>
          <w:szCs w:val="24"/>
        </w:rPr>
        <w:t xml:space="preserve"> кем гордиться», «</w:t>
      </w:r>
      <w:proofErr w:type="spellStart"/>
      <w:r w:rsidR="00E51B2F">
        <w:rPr>
          <w:rFonts w:ascii="Times New Roman" w:eastAsia="Calibri" w:hAnsi="Times New Roman" w:cs="Times New Roman"/>
          <w:sz w:val="24"/>
          <w:szCs w:val="24"/>
        </w:rPr>
        <w:t>Михайловцы</w:t>
      </w:r>
      <w:proofErr w:type="spellEnd"/>
      <w:r w:rsidR="00E51B2F">
        <w:rPr>
          <w:rFonts w:ascii="Times New Roman" w:eastAsia="Calibri" w:hAnsi="Times New Roman" w:cs="Times New Roman"/>
          <w:sz w:val="24"/>
          <w:szCs w:val="24"/>
        </w:rPr>
        <w:t xml:space="preserve">-герои Советского Союза», проведена </w:t>
      </w:r>
      <w:r w:rsidR="00665204">
        <w:rPr>
          <w:rFonts w:ascii="Times New Roman" w:eastAsia="Calibri" w:hAnsi="Times New Roman" w:cs="Times New Roman"/>
          <w:sz w:val="24"/>
          <w:szCs w:val="24"/>
        </w:rPr>
        <w:t>онлайн-игра «Победа – 75», патриотические акции «Письмо в будущее», «Знаем, помним, гордимся»,</w:t>
      </w:r>
      <w:r w:rsidR="009D3C1D">
        <w:rPr>
          <w:rFonts w:ascii="Times New Roman" w:eastAsia="Calibri" w:hAnsi="Times New Roman" w:cs="Times New Roman"/>
          <w:sz w:val="24"/>
          <w:szCs w:val="24"/>
        </w:rPr>
        <w:t xml:space="preserve"> «Есть такая профессия Родину защищать»,</w:t>
      </w:r>
      <w:r w:rsidR="00665204">
        <w:rPr>
          <w:rFonts w:ascii="Times New Roman" w:eastAsia="Calibri" w:hAnsi="Times New Roman" w:cs="Times New Roman"/>
          <w:sz w:val="24"/>
          <w:szCs w:val="24"/>
        </w:rPr>
        <w:t xml:space="preserve"> «Мы не были на той войне»</w:t>
      </w:r>
      <w:r w:rsidR="009D3C1D">
        <w:rPr>
          <w:rFonts w:ascii="Times New Roman" w:eastAsia="Calibri" w:hAnsi="Times New Roman" w:cs="Times New Roman"/>
          <w:sz w:val="24"/>
          <w:szCs w:val="24"/>
        </w:rPr>
        <w:t>, провели конкурс презентаций о героях – земляках.</w:t>
      </w:r>
    </w:p>
    <w:p w:rsidR="001B0E00" w:rsidRDefault="003716E4" w:rsidP="001B0E00">
      <w:pPr>
        <w:ind w:firstLine="540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В результате  воспитательной работы школа стала победителем</w:t>
      </w:r>
      <w:r>
        <w:t xml:space="preserve"> Муниципального конкурса </w:t>
      </w:r>
      <w:r w:rsidR="00DD5CC1">
        <w:t>«Система патриотического воспитания</w:t>
      </w:r>
      <w:r w:rsidR="00387991">
        <w:t>»</w:t>
      </w:r>
      <w:r>
        <w:t xml:space="preserve"> и регионального конкурса </w:t>
      </w:r>
      <w:r w:rsidR="001B0E00">
        <w:t>«Лучший школьный музей».</w:t>
      </w:r>
    </w:p>
    <w:p w:rsidR="00387991" w:rsidRPr="001B0E00" w:rsidRDefault="00387991" w:rsidP="001B0E00">
      <w:pPr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7991" w:rsidRDefault="001B0E00" w:rsidP="001B0E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bookmarkStart w:id="0" w:name="_GoBack"/>
      <w:bookmarkEnd w:id="0"/>
      <w:r w:rsidR="00387991">
        <w:rPr>
          <w:rFonts w:ascii="Times New Roman" w:hAnsi="Times New Roman" w:cs="Times New Roman"/>
          <w:sz w:val="24"/>
          <w:szCs w:val="24"/>
        </w:rPr>
        <w:t>Зам. дирек</w:t>
      </w:r>
      <w:r w:rsidR="00F054BF">
        <w:rPr>
          <w:rFonts w:ascii="Times New Roman" w:hAnsi="Times New Roman" w:cs="Times New Roman"/>
          <w:sz w:val="24"/>
          <w:szCs w:val="24"/>
        </w:rPr>
        <w:t>тора по ВР:</w:t>
      </w:r>
      <w:r w:rsidR="00387991">
        <w:rPr>
          <w:rFonts w:ascii="Times New Roman" w:hAnsi="Times New Roman" w:cs="Times New Roman"/>
          <w:sz w:val="24"/>
          <w:szCs w:val="24"/>
        </w:rPr>
        <w:t xml:space="preserve"> ______________________/</w:t>
      </w:r>
      <w:proofErr w:type="spellStart"/>
      <w:r w:rsidR="00387991">
        <w:rPr>
          <w:rFonts w:ascii="Times New Roman" w:hAnsi="Times New Roman" w:cs="Times New Roman"/>
          <w:sz w:val="24"/>
          <w:szCs w:val="24"/>
        </w:rPr>
        <w:t>Козеева</w:t>
      </w:r>
      <w:proofErr w:type="spellEnd"/>
      <w:r w:rsidR="00387991">
        <w:rPr>
          <w:rFonts w:ascii="Times New Roman" w:hAnsi="Times New Roman" w:cs="Times New Roman"/>
          <w:sz w:val="24"/>
          <w:szCs w:val="24"/>
        </w:rPr>
        <w:t xml:space="preserve"> В.Н./</w:t>
      </w:r>
    </w:p>
    <w:p w:rsidR="00387991" w:rsidRDefault="00387991" w:rsidP="00387991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7CAA" w:rsidRDefault="00167CAA"/>
    <w:sectPr w:rsidR="00167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D6006"/>
    <w:multiLevelType w:val="hybridMultilevel"/>
    <w:tmpl w:val="2BF815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0576CC"/>
    <w:multiLevelType w:val="hybridMultilevel"/>
    <w:tmpl w:val="625258C0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0B02982"/>
    <w:multiLevelType w:val="hybridMultilevel"/>
    <w:tmpl w:val="462462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558608F"/>
    <w:multiLevelType w:val="hybridMultilevel"/>
    <w:tmpl w:val="5164EE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454511"/>
    <w:multiLevelType w:val="hybridMultilevel"/>
    <w:tmpl w:val="A5704A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FA0BDF"/>
    <w:multiLevelType w:val="hybridMultilevel"/>
    <w:tmpl w:val="20FA9AC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5B064659"/>
    <w:multiLevelType w:val="hybridMultilevel"/>
    <w:tmpl w:val="DB38879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1234864"/>
    <w:multiLevelType w:val="hybridMultilevel"/>
    <w:tmpl w:val="AAAC11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F74DB3"/>
    <w:multiLevelType w:val="hybridMultilevel"/>
    <w:tmpl w:val="2C261D7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ACCCBC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BB71707"/>
    <w:multiLevelType w:val="hybridMultilevel"/>
    <w:tmpl w:val="365A65EA"/>
    <w:lvl w:ilvl="0" w:tplc="0419000D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0">
    <w:nsid w:val="6FEE5B3D"/>
    <w:multiLevelType w:val="hybridMultilevel"/>
    <w:tmpl w:val="F65CEE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6C588E"/>
    <w:multiLevelType w:val="hybridMultilevel"/>
    <w:tmpl w:val="2FA645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7"/>
  </w:num>
  <w:num w:numId="3">
    <w:abstractNumId w:val="9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  <w:num w:numId="9">
    <w:abstractNumId w:val="5"/>
  </w:num>
  <w:num w:numId="10">
    <w:abstractNumId w:val="1"/>
  </w:num>
  <w:num w:numId="11">
    <w:abstractNumId w:val="11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540"/>
    <w:rsid w:val="00002F8D"/>
    <w:rsid w:val="00003EDB"/>
    <w:rsid w:val="00007AF7"/>
    <w:rsid w:val="00012DBA"/>
    <w:rsid w:val="000134DD"/>
    <w:rsid w:val="00015EAD"/>
    <w:rsid w:val="00016399"/>
    <w:rsid w:val="00021048"/>
    <w:rsid w:val="00023900"/>
    <w:rsid w:val="00024653"/>
    <w:rsid w:val="000260AB"/>
    <w:rsid w:val="00027C37"/>
    <w:rsid w:val="00030C75"/>
    <w:rsid w:val="000338B4"/>
    <w:rsid w:val="000349D5"/>
    <w:rsid w:val="00040F2E"/>
    <w:rsid w:val="00042587"/>
    <w:rsid w:val="000430D4"/>
    <w:rsid w:val="000435A7"/>
    <w:rsid w:val="00046DC2"/>
    <w:rsid w:val="000557F9"/>
    <w:rsid w:val="000579EA"/>
    <w:rsid w:val="00061A7F"/>
    <w:rsid w:val="00061D5D"/>
    <w:rsid w:val="000724A6"/>
    <w:rsid w:val="00074E81"/>
    <w:rsid w:val="00075737"/>
    <w:rsid w:val="00077510"/>
    <w:rsid w:val="00077695"/>
    <w:rsid w:val="000827EB"/>
    <w:rsid w:val="00083B9C"/>
    <w:rsid w:val="00085397"/>
    <w:rsid w:val="00087328"/>
    <w:rsid w:val="000A2223"/>
    <w:rsid w:val="000A2F12"/>
    <w:rsid w:val="000A3861"/>
    <w:rsid w:val="000A7005"/>
    <w:rsid w:val="000B1481"/>
    <w:rsid w:val="000B194F"/>
    <w:rsid w:val="000C1858"/>
    <w:rsid w:val="000C1B7F"/>
    <w:rsid w:val="000C2BA7"/>
    <w:rsid w:val="000C43F2"/>
    <w:rsid w:val="000C4A77"/>
    <w:rsid w:val="000C528D"/>
    <w:rsid w:val="000C64EA"/>
    <w:rsid w:val="000C7BD8"/>
    <w:rsid w:val="000D3566"/>
    <w:rsid w:val="000D45FC"/>
    <w:rsid w:val="000D7940"/>
    <w:rsid w:val="000E050D"/>
    <w:rsid w:val="000E0A8E"/>
    <w:rsid w:val="000E21EC"/>
    <w:rsid w:val="000E3763"/>
    <w:rsid w:val="000E4B9F"/>
    <w:rsid w:val="000E5900"/>
    <w:rsid w:val="000E6CCE"/>
    <w:rsid w:val="000E7CC6"/>
    <w:rsid w:val="000F3F46"/>
    <w:rsid w:val="000F60B2"/>
    <w:rsid w:val="0010040A"/>
    <w:rsid w:val="00100CB6"/>
    <w:rsid w:val="001028AB"/>
    <w:rsid w:val="00107478"/>
    <w:rsid w:val="00110069"/>
    <w:rsid w:val="001110DE"/>
    <w:rsid w:val="00111E5B"/>
    <w:rsid w:val="001121BE"/>
    <w:rsid w:val="00113F28"/>
    <w:rsid w:val="00114007"/>
    <w:rsid w:val="00115212"/>
    <w:rsid w:val="00115694"/>
    <w:rsid w:val="00116289"/>
    <w:rsid w:val="0011786A"/>
    <w:rsid w:val="0012726A"/>
    <w:rsid w:val="001318FA"/>
    <w:rsid w:val="00134284"/>
    <w:rsid w:val="00140FFD"/>
    <w:rsid w:val="00143DB5"/>
    <w:rsid w:val="00152375"/>
    <w:rsid w:val="0015660E"/>
    <w:rsid w:val="001578AF"/>
    <w:rsid w:val="00160348"/>
    <w:rsid w:val="00164EE4"/>
    <w:rsid w:val="001675AA"/>
    <w:rsid w:val="00167A51"/>
    <w:rsid w:val="00167CAA"/>
    <w:rsid w:val="001702A0"/>
    <w:rsid w:val="0017538F"/>
    <w:rsid w:val="00177B8E"/>
    <w:rsid w:val="001830F9"/>
    <w:rsid w:val="00184CD8"/>
    <w:rsid w:val="00194AE5"/>
    <w:rsid w:val="00194DDA"/>
    <w:rsid w:val="001971DB"/>
    <w:rsid w:val="00197D6C"/>
    <w:rsid w:val="00197FA5"/>
    <w:rsid w:val="001A033A"/>
    <w:rsid w:val="001A11D6"/>
    <w:rsid w:val="001A28E5"/>
    <w:rsid w:val="001A378F"/>
    <w:rsid w:val="001A5030"/>
    <w:rsid w:val="001B0157"/>
    <w:rsid w:val="001B0E00"/>
    <w:rsid w:val="001B2B87"/>
    <w:rsid w:val="001C6EC8"/>
    <w:rsid w:val="001D4C30"/>
    <w:rsid w:val="001E10F1"/>
    <w:rsid w:val="001E26B9"/>
    <w:rsid w:val="001E7E23"/>
    <w:rsid w:val="001F29DB"/>
    <w:rsid w:val="001F3CC4"/>
    <w:rsid w:val="001F3CC9"/>
    <w:rsid w:val="001F752B"/>
    <w:rsid w:val="00201944"/>
    <w:rsid w:val="00207784"/>
    <w:rsid w:val="002079C3"/>
    <w:rsid w:val="00211771"/>
    <w:rsid w:val="0021366B"/>
    <w:rsid w:val="002140BF"/>
    <w:rsid w:val="00223AD7"/>
    <w:rsid w:val="002252C4"/>
    <w:rsid w:val="00225B6C"/>
    <w:rsid w:val="00230519"/>
    <w:rsid w:val="0023378F"/>
    <w:rsid w:val="00235EB5"/>
    <w:rsid w:val="0023622C"/>
    <w:rsid w:val="002363F3"/>
    <w:rsid w:val="00242AE2"/>
    <w:rsid w:val="00243116"/>
    <w:rsid w:val="00246565"/>
    <w:rsid w:val="00247241"/>
    <w:rsid w:val="0025007F"/>
    <w:rsid w:val="00250A31"/>
    <w:rsid w:val="00252DFA"/>
    <w:rsid w:val="00255989"/>
    <w:rsid w:val="00261F46"/>
    <w:rsid w:val="00262434"/>
    <w:rsid w:val="00264D0A"/>
    <w:rsid w:val="0026673B"/>
    <w:rsid w:val="00270F21"/>
    <w:rsid w:val="00273C23"/>
    <w:rsid w:val="00274610"/>
    <w:rsid w:val="002748CA"/>
    <w:rsid w:val="0027629B"/>
    <w:rsid w:val="002816C6"/>
    <w:rsid w:val="002846B0"/>
    <w:rsid w:val="00284CA6"/>
    <w:rsid w:val="00285371"/>
    <w:rsid w:val="0028679B"/>
    <w:rsid w:val="002869DC"/>
    <w:rsid w:val="002A0FD7"/>
    <w:rsid w:val="002A2AC4"/>
    <w:rsid w:val="002A662D"/>
    <w:rsid w:val="002A6888"/>
    <w:rsid w:val="002B09B4"/>
    <w:rsid w:val="002B4ADB"/>
    <w:rsid w:val="002C2BF2"/>
    <w:rsid w:val="002D0BC0"/>
    <w:rsid w:val="002D0EDF"/>
    <w:rsid w:val="002D1202"/>
    <w:rsid w:val="002D343F"/>
    <w:rsid w:val="002D35EA"/>
    <w:rsid w:val="002D6142"/>
    <w:rsid w:val="002D741B"/>
    <w:rsid w:val="002F41E9"/>
    <w:rsid w:val="002F6A47"/>
    <w:rsid w:val="002F6CF6"/>
    <w:rsid w:val="002F71CF"/>
    <w:rsid w:val="00300879"/>
    <w:rsid w:val="00301DEC"/>
    <w:rsid w:val="00301FE8"/>
    <w:rsid w:val="003042E5"/>
    <w:rsid w:val="00311AB5"/>
    <w:rsid w:val="00312621"/>
    <w:rsid w:val="00314A96"/>
    <w:rsid w:val="00316E04"/>
    <w:rsid w:val="0032612F"/>
    <w:rsid w:val="00327566"/>
    <w:rsid w:val="003308C3"/>
    <w:rsid w:val="00332189"/>
    <w:rsid w:val="0033314F"/>
    <w:rsid w:val="00334783"/>
    <w:rsid w:val="00342FEA"/>
    <w:rsid w:val="003437B9"/>
    <w:rsid w:val="00344071"/>
    <w:rsid w:val="0034451E"/>
    <w:rsid w:val="00347E8A"/>
    <w:rsid w:val="00350B5B"/>
    <w:rsid w:val="00354A05"/>
    <w:rsid w:val="003564A7"/>
    <w:rsid w:val="00357508"/>
    <w:rsid w:val="0036256F"/>
    <w:rsid w:val="003633C0"/>
    <w:rsid w:val="0036416C"/>
    <w:rsid w:val="003648C8"/>
    <w:rsid w:val="00365007"/>
    <w:rsid w:val="00370137"/>
    <w:rsid w:val="003716E4"/>
    <w:rsid w:val="00382124"/>
    <w:rsid w:val="003822B5"/>
    <w:rsid w:val="00383860"/>
    <w:rsid w:val="00387991"/>
    <w:rsid w:val="00387A40"/>
    <w:rsid w:val="00387CA3"/>
    <w:rsid w:val="00390020"/>
    <w:rsid w:val="003940B7"/>
    <w:rsid w:val="00395927"/>
    <w:rsid w:val="0039774C"/>
    <w:rsid w:val="003A21D0"/>
    <w:rsid w:val="003A21FD"/>
    <w:rsid w:val="003A2894"/>
    <w:rsid w:val="003A3655"/>
    <w:rsid w:val="003B2EFD"/>
    <w:rsid w:val="003B656C"/>
    <w:rsid w:val="003B6832"/>
    <w:rsid w:val="003B7B08"/>
    <w:rsid w:val="003C33DA"/>
    <w:rsid w:val="003C6465"/>
    <w:rsid w:val="003D1E87"/>
    <w:rsid w:val="003D6D28"/>
    <w:rsid w:val="003E2214"/>
    <w:rsid w:val="003E75A2"/>
    <w:rsid w:val="003E7709"/>
    <w:rsid w:val="003F08B8"/>
    <w:rsid w:val="003F0BAB"/>
    <w:rsid w:val="003F46B2"/>
    <w:rsid w:val="00401D95"/>
    <w:rsid w:val="00406766"/>
    <w:rsid w:val="00407AD8"/>
    <w:rsid w:val="004114B2"/>
    <w:rsid w:val="0041443E"/>
    <w:rsid w:val="004147DC"/>
    <w:rsid w:val="004153EC"/>
    <w:rsid w:val="00415DAD"/>
    <w:rsid w:val="00416B63"/>
    <w:rsid w:val="004238C9"/>
    <w:rsid w:val="00431538"/>
    <w:rsid w:val="004317F4"/>
    <w:rsid w:val="0043430D"/>
    <w:rsid w:val="004349B3"/>
    <w:rsid w:val="004349DC"/>
    <w:rsid w:val="00440F0D"/>
    <w:rsid w:val="004426A1"/>
    <w:rsid w:val="00443878"/>
    <w:rsid w:val="00446D8A"/>
    <w:rsid w:val="00450EB6"/>
    <w:rsid w:val="00457A00"/>
    <w:rsid w:val="00460ED4"/>
    <w:rsid w:val="00466FB9"/>
    <w:rsid w:val="00475B4B"/>
    <w:rsid w:val="0047607A"/>
    <w:rsid w:val="004769DE"/>
    <w:rsid w:val="004824C7"/>
    <w:rsid w:val="00484166"/>
    <w:rsid w:val="004876BB"/>
    <w:rsid w:val="00490CC8"/>
    <w:rsid w:val="00491D23"/>
    <w:rsid w:val="00492945"/>
    <w:rsid w:val="00494417"/>
    <w:rsid w:val="004A2B70"/>
    <w:rsid w:val="004A4C8B"/>
    <w:rsid w:val="004A6240"/>
    <w:rsid w:val="004A6247"/>
    <w:rsid w:val="004A7A95"/>
    <w:rsid w:val="004A7DF1"/>
    <w:rsid w:val="004B7648"/>
    <w:rsid w:val="004C09BF"/>
    <w:rsid w:val="004C259C"/>
    <w:rsid w:val="004C4DC2"/>
    <w:rsid w:val="004C5557"/>
    <w:rsid w:val="004C5583"/>
    <w:rsid w:val="004C6448"/>
    <w:rsid w:val="004D0707"/>
    <w:rsid w:val="004D4741"/>
    <w:rsid w:val="004D52BC"/>
    <w:rsid w:val="004E32FF"/>
    <w:rsid w:val="004F2676"/>
    <w:rsid w:val="004F5596"/>
    <w:rsid w:val="004F6959"/>
    <w:rsid w:val="004F71C0"/>
    <w:rsid w:val="00500E8B"/>
    <w:rsid w:val="00502B53"/>
    <w:rsid w:val="0050660B"/>
    <w:rsid w:val="00507DFC"/>
    <w:rsid w:val="005114CD"/>
    <w:rsid w:val="00514644"/>
    <w:rsid w:val="00517986"/>
    <w:rsid w:val="00521F07"/>
    <w:rsid w:val="00522A0C"/>
    <w:rsid w:val="00522D3A"/>
    <w:rsid w:val="005242DF"/>
    <w:rsid w:val="005275CC"/>
    <w:rsid w:val="00532A95"/>
    <w:rsid w:val="00533C6F"/>
    <w:rsid w:val="005366D5"/>
    <w:rsid w:val="00544F32"/>
    <w:rsid w:val="005478FE"/>
    <w:rsid w:val="00550BE6"/>
    <w:rsid w:val="00551328"/>
    <w:rsid w:val="00560DD6"/>
    <w:rsid w:val="005610D5"/>
    <w:rsid w:val="00562867"/>
    <w:rsid w:val="00570329"/>
    <w:rsid w:val="0057079C"/>
    <w:rsid w:val="00571330"/>
    <w:rsid w:val="005765BB"/>
    <w:rsid w:val="00586066"/>
    <w:rsid w:val="00590DC3"/>
    <w:rsid w:val="0059117B"/>
    <w:rsid w:val="00594B24"/>
    <w:rsid w:val="00595EAE"/>
    <w:rsid w:val="005A751D"/>
    <w:rsid w:val="005A7D92"/>
    <w:rsid w:val="005B0625"/>
    <w:rsid w:val="005B262C"/>
    <w:rsid w:val="005B57DD"/>
    <w:rsid w:val="005C119C"/>
    <w:rsid w:val="005C2C07"/>
    <w:rsid w:val="005C7A1B"/>
    <w:rsid w:val="005D0266"/>
    <w:rsid w:val="005D0DEC"/>
    <w:rsid w:val="005D2518"/>
    <w:rsid w:val="005D2A66"/>
    <w:rsid w:val="005D4672"/>
    <w:rsid w:val="005E0964"/>
    <w:rsid w:val="005E25E9"/>
    <w:rsid w:val="005E2CCA"/>
    <w:rsid w:val="005E5A76"/>
    <w:rsid w:val="005E5E00"/>
    <w:rsid w:val="005E6123"/>
    <w:rsid w:val="006001BB"/>
    <w:rsid w:val="00600BB3"/>
    <w:rsid w:val="00602A7A"/>
    <w:rsid w:val="00602CA6"/>
    <w:rsid w:val="0060574E"/>
    <w:rsid w:val="00612F12"/>
    <w:rsid w:val="0061317C"/>
    <w:rsid w:val="00620A39"/>
    <w:rsid w:val="00621CDC"/>
    <w:rsid w:val="00626785"/>
    <w:rsid w:val="006308E0"/>
    <w:rsid w:val="006336CA"/>
    <w:rsid w:val="006342C2"/>
    <w:rsid w:val="00634609"/>
    <w:rsid w:val="006349DC"/>
    <w:rsid w:val="0063605F"/>
    <w:rsid w:val="0063745E"/>
    <w:rsid w:val="0064064C"/>
    <w:rsid w:val="00643634"/>
    <w:rsid w:val="00643ABC"/>
    <w:rsid w:val="00644557"/>
    <w:rsid w:val="00644D38"/>
    <w:rsid w:val="00644FEA"/>
    <w:rsid w:val="00645CEA"/>
    <w:rsid w:val="0064614E"/>
    <w:rsid w:val="006521EC"/>
    <w:rsid w:val="0065231C"/>
    <w:rsid w:val="00652468"/>
    <w:rsid w:val="00652967"/>
    <w:rsid w:val="00652C15"/>
    <w:rsid w:val="00655A61"/>
    <w:rsid w:val="00665204"/>
    <w:rsid w:val="006665D5"/>
    <w:rsid w:val="00670361"/>
    <w:rsid w:val="0067504B"/>
    <w:rsid w:val="0067561C"/>
    <w:rsid w:val="00677CAF"/>
    <w:rsid w:val="00684913"/>
    <w:rsid w:val="00684EF2"/>
    <w:rsid w:val="00685117"/>
    <w:rsid w:val="006873FA"/>
    <w:rsid w:val="00690310"/>
    <w:rsid w:val="006A433E"/>
    <w:rsid w:val="006A43F4"/>
    <w:rsid w:val="006A5272"/>
    <w:rsid w:val="006A5B02"/>
    <w:rsid w:val="006B0782"/>
    <w:rsid w:val="006B0F2D"/>
    <w:rsid w:val="006B1E92"/>
    <w:rsid w:val="006B4194"/>
    <w:rsid w:val="006B4E9B"/>
    <w:rsid w:val="006B7B30"/>
    <w:rsid w:val="006C65F9"/>
    <w:rsid w:val="006C7057"/>
    <w:rsid w:val="006C73DE"/>
    <w:rsid w:val="006D251D"/>
    <w:rsid w:val="006D2B70"/>
    <w:rsid w:val="006D38F8"/>
    <w:rsid w:val="006D6AD3"/>
    <w:rsid w:val="006E1A0E"/>
    <w:rsid w:val="006F0097"/>
    <w:rsid w:val="006F4047"/>
    <w:rsid w:val="006F44CD"/>
    <w:rsid w:val="00704B49"/>
    <w:rsid w:val="00711EF8"/>
    <w:rsid w:val="00714E03"/>
    <w:rsid w:val="00714FDE"/>
    <w:rsid w:val="0071654F"/>
    <w:rsid w:val="0072211B"/>
    <w:rsid w:val="007233BD"/>
    <w:rsid w:val="0072498C"/>
    <w:rsid w:val="0072546F"/>
    <w:rsid w:val="00737349"/>
    <w:rsid w:val="00737A14"/>
    <w:rsid w:val="00740D5E"/>
    <w:rsid w:val="007412F4"/>
    <w:rsid w:val="00742321"/>
    <w:rsid w:val="00742E6E"/>
    <w:rsid w:val="0074393B"/>
    <w:rsid w:val="00744A70"/>
    <w:rsid w:val="00746D47"/>
    <w:rsid w:val="0075274B"/>
    <w:rsid w:val="00755DA9"/>
    <w:rsid w:val="007571B5"/>
    <w:rsid w:val="00757E4D"/>
    <w:rsid w:val="00760151"/>
    <w:rsid w:val="007612C1"/>
    <w:rsid w:val="00764685"/>
    <w:rsid w:val="00765500"/>
    <w:rsid w:val="00765BBF"/>
    <w:rsid w:val="00767957"/>
    <w:rsid w:val="0077544A"/>
    <w:rsid w:val="007772F4"/>
    <w:rsid w:val="007773CD"/>
    <w:rsid w:val="00777FD8"/>
    <w:rsid w:val="0078352E"/>
    <w:rsid w:val="0078386F"/>
    <w:rsid w:val="00784E6F"/>
    <w:rsid w:val="0079224C"/>
    <w:rsid w:val="00795968"/>
    <w:rsid w:val="00795C36"/>
    <w:rsid w:val="007A3AEB"/>
    <w:rsid w:val="007A499B"/>
    <w:rsid w:val="007A55FA"/>
    <w:rsid w:val="007A7425"/>
    <w:rsid w:val="007B0CEF"/>
    <w:rsid w:val="007B4E31"/>
    <w:rsid w:val="007C0A00"/>
    <w:rsid w:val="007C2977"/>
    <w:rsid w:val="007C4E8D"/>
    <w:rsid w:val="007C6923"/>
    <w:rsid w:val="007D0DF6"/>
    <w:rsid w:val="007D148B"/>
    <w:rsid w:val="007D1F3C"/>
    <w:rsid w:val="007D3BCE"/>
    <w:rsid w:val="007D7C4F"/>
    <w:rsid w:val="007E4900"/>
    <w:rsid w:val="007E6D97"/>
    <w:rsid w:val="007F1A99"/>
    <w:rsid w:val="007F2B7F"/>
    <w:rsid w:val="007F52AA"/>
    <w:rsid w:val="007F54D6"/>
    <w:rsid w:val="007F581A"/>
    <w:rsid w:val="007F6DC4"/>
    <w:rsid w:val="007F7D1F"/>
    <w:rsid w:val="007F7D48"/>
    <w:rsid w:val="00801AAB"/>
    <w:rsid w:val="00802DC9"/>
    <w:rsid w:val="00806722"/>
    <w:rsid w:val="00807F56"/>
    <w:rsid w:val="0081496E"/>
    <w:rsid w:val="00816140"/>
    <w:rsid w:val="00820B40"/>
    <w:rsid w:val="008214C8"/>
    <w:rsid w:val="00821EEC"/>
    <w:rsid w:val="00824400"/>
    <w:rsid w:val="0083003C"/>
    <w:rsid w:val="00830A30"/>
    <w:rsid w:val="008344B5"/>
    <w:rsid w:val="00834DF9"/>
    <w:rsid w:val="00834FD8"/>
    <w:rsid w:val="00836F57"/>
    <w:rsid w:val="00841169"/>
    <w:rsid w:val="00842FBC"/>
    <w:rsid w:val="00845092"/>
    <w:rsid w:val="00847229"/>
    <w:rsid w:val="00851D54"/>
    <w:rsid w:val="00853852"/>
    <w:rsid w:val="0085393B"/>
    <w:rsid w:val="00855C59"/>
    <w:rsid w:val="00861FE7"/>
    <w:rsid w:val="008647AF"/>
    <w:rsid w:val="00876775"/>
    <w:rsid w:val="0088587E"/>
    <w:rsid w:val="00885BA2"/>
    <w:rsid w:val="0088659D"/>
    <w:rsid w:val="00894F87"/>
    <w:rsid w:val="008954A8"/>
    <w:rsid w:val="0089668A"/>
    <w:rsid w:val="008A017C"/>
    <w:rsid w:val="008A05F0"/>
    <w:rsid w:val="008A10DE"/>
    <w:rsid w:val="008A1127"/>
    <w:rsid w:val="008A25F4"/>
    <w:rsid w:val="008A3B75"/>
    <w:rsid w:val="008A4BC4"/>
    <w:rsid w:val="008A7278"/>
    <w:rsid w:val="008A7549"/>
    <w:rsid w:val="008A7858"/>
    <w:rsid w:val="008B4F63"/>
    <w:rsid w:val="008C2E61"/>
    <w:rsid w:val="008C3036"/>
    <w:rsid w:val="008D2702"/>
    <w:rsid w:val="008D67BE"/>
    <w:rsid w:val="008E4749"/>
    <w:rsid w:val="008E5CD1"/>
    <w:rsid w:val="008E64B1"/>
    <w:rsid w:val="008F1649"/>
    <w:rsid w:val="008F1772"/>
    <w:rsid w:val="008F22C0"/>
    <w:rsid w:val="008F2C29"/>
    <w:rsid w:val="008F6014"/>
    <w:rsid w:val="008F61AA"/>
    <w:rsid w:val="00902282"/>
    <w:rsid w:val="009039B3"/>
    <w:rsid w:val="00904B3B"/>
    <w:rsid w:val="00904E12"/>
    <w:rsid w:val="0091030A"/>
    <w:rsid w:val="00910D65"/>
    <w:rsid w:val="00914B4F"/>
    <w:rsid w:val="00916A2A"/>
    <w:rsid w:val="009225E7"/>
    <w:rsid w:val="009256DC"/>
    <w:rsid w:val="009268DF"/>
    <w:rsid w:val="00930DD6"/>
    <w:rsid w:val="00935629"/>
    <w:rsid w:val="00937912"/>
    <w:rsid w:val="00937D70"/>
    <w:rsid w:val="0094059A"/>
    <w:rsid w:val="00941CBA"/>
    <w:rsid w:val="00943478"/>
    <w:rsid w:val="00951CBA"/>
    <w:rsid w:val="009542AF"/>
    <w:rsid w:val="00961D97"/>
    <w:rsid w:val="00961F4D"/>
    <w:rsid w:val="009658A8"/>
    <w:rsid w:val="009666D5"/>
    <w:rsid w:val="009667B8"/>
    <w:rsid w:val="00966AAF"/>
    <w:rsid w:val="00970007"/>
    <w:rsid w:val="00971762"/>
    <w:rsid w:val="00971E8F"/>
    <w:rsid w:val="00972511"/>
    <w:rsid w:val="0097369B"/>
    <w:rsid w:val="00974C64"/>
    <w:rsid w:val="00975BE6"/>
    <w:rsid w:val="00980949"/>
    <w:rsid w:val="0098681E"/>
    <w:rsid w:val="00987B27"/>
    <w:rsid w:val="00991125"/>
    <w:rsid w:val="009976CC"/>
    <w:rsid w:val="009A3F8E"/>
    <w:rsid w:val="009A52AA"/>
    <w:rsid w:val="009B2F34"/>
    <w:rsid w:val="009B5A86"/>
    <w:rsid w:val="009C1A03"/>
    <w:rsid w:val="009C2507"/>
    <w:rsid w:val="009C6454"/>
    <w:rsid w:val="009C7441"/>
    <w:rsid w:val="009D22EA"/>
    <w:rsid w:val="009D3C1D"/>
    <w:rsid w:val="009D5AC2"/>
    <w:rsid w:val="009D5D4A"/>
    <w:rsid w:val="009D6C8D"/>
    <w:rsid w:val="009D71D8"/>
    <w:rsid w:val="009E45D1"/>
    <w:rsid w:val="009F14C0"/>
    <w:rsid w:val="009F1E13"/>
    <w:rsid w:val="009F2614"/>
    <w:rsid w:val="009F6B35"/>
    <w:rsid w:val="009F6C71"/>
    <w:rsid w:val="00A001EF"/>
    <w:rsid w:val="00A00DC6"/>
    <w:rsid w:val="00A07516"/>
    <w:rsid w:val="00A10233"/>
    <w:rsid w:val="00A12832"/>
    <w:rsid w:val="00A13065"/>
    <w:rsid w:val="00A15F98"/>
    <w:rsid w:val="00A16D54"/>
    <w:rsid w:val="00A1766C"/>
    <w:rsid w:val="00A278F1"/>
    <w:rsid w:val="00A30FE1"/>
    <w:rsid w:val="00A32FDD"/>
    <w:rsid w:val="00A33F1E"/>
    <w:rsid w:val="00A4331E"/>
    <w:rsid w:val="00A43B8B"/>
    <w:rsid w:val="00A50F0A"/>
    <w:rsid w:val="00A517A2"/>
    <w:rsid w:val="00A523F9"/>
    <w:rsid w:val="00A574A0"/>
    <w:rsid w:val="00A64F50"/>
    <w:rsid w:val="00A656F9"/>
    <w:rsid w:val="00A709F8"/>
    <w:rsid w:val="00A70F7B"/>
    <w:rsid w:val="00A71543"/>
    <w:rsid w:val="00A741F1"/>
    <w:rsid w:val="00A74B04"/>
    <w:rsid w:val="00A754B0"/>
    <w:rsid w:val="00A76BE4"/>
    <w:rsid w:val="00A83052"/>
    <w:rsid w:val="00A86C0B"/>
    <w:rsid w:val="00A87059"/>
    <w:rsid w:val="00A87B3B"/>
    <w:rsid w:val="00A9284A"/>
    <w:rsid w:val="00A9404F"/>
    <w:rsid w:val="00A9714F"/>
    <w:rsid w:val="00A9717C"/>
    <w:rsid w:val="00AA06D5"/>
    <w:rsid w:val="00AA2DC2"/>
    <w:rsid w:val="00AA621A"/>
    <w:rsid w:val="00AA63D6"/>
    <w:rsid w:val="00AA6C32"/>
    <w:rsid w:val="00AB1864"/>
    <w:rsid w:val="00AB3370"/>
    <w:rsid w:val="00AB341C"/>
    <w:rsid w:val="00AB40D0"/>
    <w:rsid w:val="00AB4979"/>
    <w:rsid w:val="00AC32F8"/>
    <w:rsid w:val="00AC4D95"/>
    <w:rsid w:val="00AC664F"/>
    <w:rsid w:val="00AD5500"/>
    <w:rsid w:val="00AD553E"/>
    <w:rsid w:val="00AD57E1"/>
    <w:rsid w:val="00AE0F40"/>
    <w:rsid w:val="00AE1000"/>
    <w:rsid w:val="00AE674E"/>
    <w:rsid w:val="00AF178A"/>
    <w:rsid w:val="00AF1DE0"/>
    <w:rsid w:val="00AF3E5D"/>
    <w:rsid w:val="00AF6914"/>
    <w:rsid w:val="00B018C7"/>
    <w:rsid w:val="00B01D62"/>
    <w:rsid w:val="00B02DF2"/>
    <w:rsid w:val="00B0670A"/>
    <w:rsid w:val="00B07CFB"/>
    <w:rsid w:val="00B121B8"/>
    <w:rsid w:val="00B130D6"/>
    <w:rsid w:val="00B142CE"/>
    <w:rsid w:val="00B158B1"/>
    <w:rsid w:val="00B20C95"/>
    <w:rsid w:val="00B2113B"/>
    <w:rsid w:val="00B31B64"/>
    <w:rsid w:val="00B33058"/>
    <w:rsid w:val="00B334E2"/>
    <w:rsid w:val="00B33A9B"/>
    <w:rsid w:val="00B40627"/>
    <w:rsid w:val="00B43B57"/>
    <w:rsid w:val="00B530C3"/>
    <w:rsid w:val="00B54F22"/>
    <w:rsid w:val="00B625A7"/>
    <w:rsid w:val="00B65C1B"/>
    <w:rsid w:val="00B67495"/>
    <w:rsid w:val="00B73368"/>
    <w:rsid w:val="00B74242"/>
    <w:rsid w:val="00B74B6E"/>
    <w:rsid w:val="00B81E68"/>
    <w:rsid w:val="00B8641A"/>
    <w:rsid w:val="00B86DF4"/>
    <w:rsid w:val="00B90B1A"/>
    <w:rsid w:val="00B91013"/>
    <w:rsid w:val="00B93711"/>
    <w:rsid w:val="00B93ADF"/>
    <w:rsid w:val="00BA500F"/>
    <w:rsid w:val="00BA6366"/>
    <w:rsid w:val="00BB3A82"/>
    <w:rsid w:val="00BB3F13"/>
    <w:rsid w:val="00BB4139"/>
    <w:rsid w:val="00BB4837"/>
    <w:rsid w:val="00BB527A"/>
    <w:rsid w:val="00BC1D1C"/>
    <w:rsid w:val="00BD35DD"/>
    <w:rsid w:val="00BD368F"/>
    <w:rsid w:val="00BD3739"/>
    <w:rsid w:val="00BD5CF3"/>
    <w:rsid w:val="00BD6A44"/>
    <w:rsid w:val="00BD7365"/>
    <w:rsid w:val="00BE459E"/>
    <w:rsid w:val="00BE48A5"/>
    <w:rsid w:val="00BE5422"/>
    <w:rsid w:val="00BE7180"/>
    <w:rsid w:val="00BF1139"/>
    <w:rsid w:val="00BF731A"/>
    <w:rsid w:val="00C03409"/>
    <w:rsid w:val="00C05975"/>
    <w:rsid w:val="00C1190D"/>
    <w:rsid w:val="00C14B07"/>
    <w:rsid w:val="00C153D7"/>
    <w:rsid w:val="00C161F1"/>
    <w:rsid w:val="00C1648C"/>
    <w:rsid w:val="00C21557"/>
    <w:rsid w:val="00C273DC"/>
    <w:rsid w:val="00C276F1"/>
    <w:rsid w:val="00C3001D"/>
    <w:rsid w:val="00C308A5"/>
    <w:rsid w:val="00C31BB8"/>
    <w:rsid w:val="00C330A7"/>
    <w:rsid w:val="00C365F3"/>
    <w:rsid w:val="00C370F0"/>
    <w:rsid w:val="00C4518A"/>
    <w:rsid w:val="00C5232D"/>
    <w:rsid w:val="00C55AEA"/>
    <w:rsid w:val="00C56734"/>
    <w:rsid w:val="00C56E15"/>
    <w:rsid w:val="00C6193B"/>
    <w:rsid w:val="00C62557"/>
    <w:rsid w:val="00C64835"/>
    <w:rsid w:val="00C65302"/>
    <w:rsid w:val="00C65479"/>
    <w:rsid w:val="00C65975"/>
    <w:rsid w:val="00C76E99"/>
    <w:rsid w:val="00C81677"/>
    <w:rsid w:val="00C82F9E"/>
    <w:rsid w:val="00C86ECC"/>
    <w:rsid w:val="00C903D4"/>
    <w:rsid w:val="00C9401A"/>
    <w:rsid w:val="00C94657"/>
    <w:rsid w:val="00C94AF3"/>
    <w:rsid w:val="00C968F2"/>
    <w:rsid w:val="00C974BE"/>
    <w:rsid w:val="00C979FB"/>
    <w:rsid w:val="00CA1771"/>
    <w:rsid w:val="00CA379C"/>
    <w:rsid w:val="00CA3D04"/>
    <w:rsid w:val="00CA5D0E"/>
    <w:rsid w:val="00CA5F4A"/>
    <w:rsid w:val="00CA6365"/>
    <w:rsid w:val="00CB15DC"/>
    <w:rsid w:val="00CB271C"/>
    <w:rsid w:val="00CB5353"/>
    <w:rsid w:val="00CB5949"/>
    <w:rsid w:val="00CB7518"/>
    <w:rsid w:val="00CC045C"/>
    <w:rsid w:val="00CC35C2"/>
    <w:rsid w:val="00CC3633"/>
    <w:rsid w:val="00CC7F52"/>
    <w:rsid w:val="00CD0C2A"/>
    <w:rsid w:val="00CE4B46"/>
    <w:rsid w:val="00CE5039"/>
    <w:rsid w:val="00CE69EE"/>
    <w:rsid w:val="00CF0F4A"/>
    <w:rsid w:val="00CF0FC7"/>
    <w:rsid w:val="00CF2C3A"/>
    <w:rsid w:val="00CF35B1"/>
    <w:rsid w:val="00CF379A"/>
    <w:rsid w:val="00CF5203"/>
    <w:rsid w:val="00D013AB"/>
    <w:rsid w:val="00D0223C"/>
    <w:rsid w:val="00D0365E"/>
    <w:rsid w:val="00D05EE9"/>
    <w:rsid w:val="00D06D7F"/>
    <w:rsid w:val="00D1023C"/>
    <w:rsid w:val="00D1056E"/>
    <w:rsid w:val="00D208D1"/>
    <w:rsid w:val="00D213ED"/>
    <w:rsid w:val="00D21C3B"/>
    <w:rsid w:val="00D23BBC"/>
    <w:rsid w:val="00D24FB6"/>
    <w:rsid w:val="00D25172"/>
    <w:rsid w:val="00D32D22"/>
    <w:rsid w:val="00D3409B"/>
    <w:rsid w:val="00D351BD"/>
    <w:rsid w:val="00D35969"/>
    <w:rsid w:val="00D3630F"/>
    <w:rsid w:val="00D36422"/>
    <w:rsid w:val="00D4066F"/>
    <w:rsid w:val="00D427B0"/>
    <w:rsid w:val="00D42EA7"/>
    <w:rsid w:val="00D44004"/>
    <w:rsid w:val="00D511F0"/>
    <w:rsid w:val="00D5506F"/>
    <w:rsid w:val="00D60763"/>
    <w:rsid w:val="00D61209"/>
    <w:rsid w:val="00D629AB"/>
    <w:rsid w:val="00D6510D"/>
    <w:rsid w:val="00D65A0C"/>
    <w:rsid w:val="00D700D2"/>
    <w:rsid w:val="00D70532"/>
    <w:rsid w:val="00D7360C"/>
    <w:rsid w:val="00D73FEA"/>
    <w:rsid w:val="00D80D01"/>
    <w:rsid w:val="00D8118E"/>
    <w:rsid w:val="00D81773"/>
    <w:rsid w:val="00D82E76"/>
    <w:rsid w:val="00D83370"/>
    <w:rsid w:val="00D87059"/>
    <w:rsid w:val="00D91BB1"/>
    <w:rsid w:val="00D94A43"/>
    <w:rsid w:val="00DA1A18"/>
    <w:rsid w:val="00DA2262"/>
    <w:rsid w:val="00DA4FF8"/>
    <w:rsid w:val="00DA52A5"/>
    <w:rsid w:val="00DA5766"/>
    <w:rsid w:val="00DA6420"/>
    <w:rsid w:val="00DA67E2"/>
    <w:rsid w:val="00DA7289"/>
    <w:rsid w:val="00DA780F"/>
    <w:rsid w:val="00DA7E4C"/>
    <w:rsid w:val="00DB2D57"/>
    <w:rsid w:val="00DB3A51"/>
    <w:rsid w:val="00DB5C38"/>
    <w:rsid w:val="00DB74C5"/>
    <w:rsid w:val="00DB76F9"/>
    <w:rsid w:val="00DC69E1"/>
    <w:rsid w:val="00DD01F8"/>
    <w:rsid w:val="00DD3133"/>
    <w:rsid w:val="00DD5802"/>
    <w:rsid w:val="00DD5CC1"/>
    <w:rsid w:val="00DD6652"/>
    <w:rsid w:val="00DD6876"/>
    <w:rsid w:val="00DD7BC1"/>
    <w:rsid w:val="00DE20DD"/>
    <w:rsid w:val="00DE32C8"/>
    <w:rsid w:val="00DE3A0A"/>
    <w:rsid w:val="00DE4AE9"/>
    <w:rsid w:val="00DE584D"/>
    <w:rsid w:val="00DF27C6"/>
    <w:rsid w:val="00DF3552"/>
    <w:rsid w:val="00DF3AE6"/>
    <w:rsid w:val="00E0512C"/>
    <w:rsid w:val="00E053E4"/>
    <w:rsid w:val="00E10964"/>
    <w:rsid w:val="00E11D66"/>
    <w:rsid w:val="00E13F5D"/>
    <w:rsid w:val="00E211EE"/>
    <w:rsid w:val="00E243DA"/>
    <w:rsid w:val="00E3203D"/>
    <w:rsid w:val="00E323A4"/>
    <w:rsid w:val="00E34D03"/>
    <w:rsid w:val="00E36AAE"/>
    <w:rsid w:val="00E40249"/>
    <w:rsid w:val="00E41334"/>
    <w:rsid w:val="00E43B29"/>
    <w:rsid w:val="00E444E3"/>
    <w:rsid w:val="00E46F62"/>
    <w:rsid w:val="00E47315"/>
    <w:rsid w:val="00E51B2F"/>
    <w:rsid w:val="00E52F15"/>
    <w:rsid w:val="00E53159"/>
    <w:rsid w:val="00E61A96"/>
    <w:rsid w:val="00E6225D"/>
    <w:rsid w:val="00E62289"/>
    <w:rsid w:val="00E6228D"/>
    <w:rsid w:val="00E658B5"/>
    <w:rsid w:val="00E6785C"/>
    <w:rsid w:val="00E74519"/>
    <w:rsid w:val="00E77AB1"/>
    <w:rsid w:val="00E8178D"/>
    <w:rsid w:val="00E82FE0"/>
    <w:rsid w:val="00E83100"/>
    <w:rsid w:val="00E96C5D"/>
    <w:rsid w:val="00E9754B"/>
    <w:rsid w:val="00EA17EE"/>
    <w:rsid w:val="00EA2913"/>
    <w:rsid w:val="00EA2B8F"/>
    <w:rsid w:val="00EA3FF2"/>
    <w:rsid w:val="00EA45EB"/>
    <w:rsid w:val="00EA7023"/>
    <w:rsid w:val="00EA7B38"/>
    <w:rsid w:val="00EB05F5"/>
    <w:rsid w:val="00EB09D6"/>
    <w:rsid w:val="00EB0ED3"/>
    <w:rsid w:val="00EB25E4"/>
    <w:rsid w:val="00EB2718"/>
    <w:rsid w:val="00EB3902"/>
    <w:rsid w:val="00EB6572"/>
    <w:rsid w:val="00EB69B5"/>
    <w:rsid w:val="00EB76AB"/>
    <w:rsid w:val="00EC185A"/>
    <w:rsid w:val="00EC20D0"/>
    <w:rsid w:val="00EC3223"/>
    <w:rsid w:val="00EC61E6"/>
    <w:rsid w:val="00EC6753"/>
    <w:rsid w:val="00EC6858"/>
    <w:rsid w:val="00ED0157"/>
    <w:rsid w:val="00ED617C"/>
    <w:rsid w:val="00EE0540"/>
    <w:rsid w:val="00EF0C6E"/>
    <w:rsid w:val="00EF16E3"/>
    <w:rsid w:val="00EF2FAA"/>
    <w:rsid w:val="00EF3DF7"/>
    <w:rsid w:val="00EF59EB"/>
    <w:rsid w:val="00EF5AA2"/>
    <w:rsid w:val="00EF5C59"/>
    <w:rsid w:val="00F01B80"/>
    <w:rsid w:val="00F054BF"/>
    <w:rsid w:val="00F06773"/>
    <w:rsid w:val="00F06B70"/>
    <w:rsid w:val="00F10126"/>
    <w:rsid w:val="00F120FE"/>
    <w:rsid w:val="00F164C8"/>
    <w:rsid w:val="00F2134C"/>
    <w:rsid w:val="00F22C0A"/>
    <w:rsid w:val="00F2330B"/>
    <w:rsid w:val="00F269CB"/>
    <w:rsid w:val="00F27891"/>
    <w:rsid w:val="00F30918"/>
    <w:rsid w:val="00F31643"/>
    <w:rsid w:val="00F32212"/>
    <w:rsid w:val="00F33825"/>
    <w:rsid w:val="00F468A1"/>
    <w:rsid w:val="00F5504A"/>
    <w:rsid w:val="00F56774"/>
    <w:rsid w:val="00F579E9"/>
    <w:rsid w:val="00F62017"/>
    <w:rsid w:val="00F673CD"/>
    <w:rsid w:val="00F72669"/>
    <w:rsid w:val="00F80330"/>
    <w:rsid w:val="00F80AD6"/>
    <w:rsid w:val="00F8168D"/>
    <w:rsid w:val="00F87A99"/>
    <w:rsid w:val="00F91508"/>
    <w:rsid w:val="00F91E0E"/>
    <w:rsid w:val="00F95ACF"/>
    <w:rsid w:val="00F96678"/>
    <w:rsid w:val="00FA5A6F"/>
    <w:rsid w:val="00FA6EA2"/>
    <w:rsid w:val="00FB00EE"/>
    <w:rsid w:val="00FB04AE"/>
    <w:rsid w:val="00FB2725"/>
    <w:rsid w:val="00FB2A40"/>
    <w:rsid w:val="00FB2B83"/>
    <w:rsid w:val="00FB423B"/>
    <w:rsid w:val="00FB5B47"/>
    <w:rsid w:val="00FB6486"/>
    <w:rsid w:val="00FC08CA"/>
    <w:rsid w:val="00FC0F74"/>
    <w:rsid w:val="00FC10AD"/>
    <w:rsid w:val="00FD02EA"/>
    <w:rsid w:val="00FD0DF0"/>
    <w:rsid w:val="00FD1E4D"/>
    <w:rsid w:val="00FD4A21"/>
    <w:rsid w:val="00FD587D"/>
    <w:rsid w:val="00FE1BE0"/>
    <w:rsid w:val="00FE246C"/>
    <w:rsid w:val="00FE368F"/>
    <w:rsid w:val="00FE3E7A"/>
    <w:rsid w:val="00FE5643"/>
    <w:rsid w:val="00FF0CCA"/>
    <w:rsid w:val="00FF0D61"/>
    <w:rsid w:val="00FF3EA9"/>
    <w:rsid w:val="00FF6423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9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87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87991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9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87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8799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5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1306</Words>
  <Characters>7448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2020-05-31T09:29:00Z</dcterms:created>
  <dcterms:modified xsi:type="dcterms:W3CDTF">2020-06-01T03:01:00Z</dcterms:modified>
</cp:coreProperties>
</file>