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67" w:rsidRPr="00FC1F61" w:rsidRDefault="007F0667" w:rsidP="007F0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F61">
        <w:rPr>
          <w:rFonts w:ascii="Times New Roman" w:hAnsi="Times New Roman" w:cs="Times New Roman"/>
          <w:b/>
          <w:sz w:val="28"/>
          <w:szCs w:val="28"/>
        </w:rPr>
        <w:t xml:space="preserve">Мониторинг охвата учащихся 1-11 классов ОУ Михайловского района </w:t>
      </w:r>
      <w:proofErr w:type="spellStart"/>
      <w:r w:rsidRPr="00FC1F61">
        <w:rPr>
          <w:rFonts w:ascii="Times New Roman" w:hAnsi="Times New Roman" w:cs="Times New Roman"/>
          <w:b/>
          <w:sz w:val="28"/>
          <w:szCs w:val="28"/>
        </w:rPr>
        <w:t>профориентационными</w:t>
      </w:r>
      <w:proofErr w:type="spellEnd"/>
      <w:r w:rsidRPr="00FC1F61">
        <w:rPr>
          <w:rFonts w:ascii="Times New Roman" w:hAnsi="Times New Roman" w:cs="Times New Roman"/>
          <w:b/>
          <w:sz w:val="28"/>
          <w:szCs w:val="28"/>
        </w:rPr>
        <w:t xml:space="preserve"> мероприятиями в 2020-20201 учебном году</w:t>
      </w:r>
    </w:p>
    <w:p w:rsidR="00606015" w:rsidRDefault="00606015" w:rsidP="007F0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015" w:rsidRDefault="007D1A16" w:rsidP="0060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06015" w:rsidRPr="00606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F61" w:rsidRPr="00FC1F61">
        <w:rPr>
          <w:rFonts w:ascii="Times New Roman" w:hAnsi="Times New Roman" w:cs="Times New Roman"/>
          <w:sz w:val="28"/>
          <w:szCs w:val="28"/>
        </w:rPr>
        <w:t>Охват</w:t>
      </w:r>
      <w:r w:rsidR="00FC1F61" w:rsidRPr="00FC1F61">
        <w:rPr>
          <w:rFonts w:ascii="Times New Roman" w:hAnsi="Times New Roman" w:cs="Times New Roman"/>
          <w:sz w:val="28"/>
          <w:szCs w:val="28"/>
        </w:rPr>
        <w:t xml:space="preserve"> учащихся 1-11 классов ОУ Михайловского района </w:t>
      </w:r>
      <w:proofErr w:type="spellStart"/>
      <w:r w:rsidR="00FC1F61" w:rsidRPr="00FC1F61">
        <w:rPr>
          <w:rFonts w:ascii="Times New Roman" w:hAnsi="Times New Roman" w:cs="Times New Roman"/>
          <w:sz w:val="28"/>
          <w:szCs w:val="28"/>
        </w:rPr>
        <w:t>профориентационными</w:t>
      </w:r>
      <w:proofErr w:type="spellEnd"/>
      <w:r w:rsidR="00FC1F61" w:rsidRPr="00FC1F61">
        <w:rPr>
          <w:rFonts w:ascii="Times New Roman" w:hAnsi="Times New Roman" w:cs="Times New Roman"/>
          <w:sz w:val="28"/>
          <w:szCs w:val="28"/>
        </w:rPr>
        <w:t xml:space="preserve"> мероприятиями в 2020-2021 учебном году</w:t>
      </w:r>
      <w:r w:rsidRPr="00FC1F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F61" w:rsidRPr="00FC1F61" w:rsidRDefault="00FC1F61" w:rsidP="00FC1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Охват</w:t>
      </w:r>
      <w:r w:rsidRPr="00FC1F61">
        <w:rPr>
          <w:rFonts w:ascii="Times New Roman" w:hAnsi="Times New Roman" w:cs="Times New Roman"/>
          <w:b/>
          <w:sz w:val="24"/>
          <w:szCs w:val="24"/>
        </w:rPr>
        <w:t xml:space="preserve"> учащихся 1-4</w:t>
      </w:r>
      <w:r w:rsidRPr="00FC1F61">
        <w:rPr>
          <w:rFonts w:ascii="Times New Roman" w:hAnsi="Times New Roman" w:cs="Times New Roman"/>
          <w:b/>
          <w:sz w:val="24"/>
          <w:szCs w:val="24"/>
        </w:rPr>
        <w:t xml:space="preserve"> классов ОУ Михайловского района </w:t>
      </w:r>
      <w:proofErr w:type="spellStart"/>
      <w:r w:rsidRPr="00FC1F61">
        <w:rPr>
          <w:rFonts w:ascii="Times New Roman" w:hAnsi="Times New Roman" w:cs="Times New Roman"/>
          <w:b/>
          <w:sz w:val="24"/>
          <w:szCs w:val="24"/>
        </w:rPr>
        <w:t>профориентационными</w:t>
      </w:r>
      <w:proofErr w:type="spellEnd"/>
      <w:r w:rsidRPr="00FC1F61">
        <w:rPr>
          <w:rFonts w:ascii="Times New Roman" w:hAnsi="Times New Roman" w:cs="Times New Roman"/>
          <w:b/>
          <w:sz w:val="24"/>
          <w:szCs w:val="24"/>
        </w:rPr>
        <w:t xml:space="preserve"> мероприятиями в 2020-20201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418"/>
        <w:gridCol w:w="3543"/>
        <w:gridCol w:w="1843"/>
        <w:gridCol w:w="1559"/>
        <w:gridCol w:w="1524"/>
      </w:tblGrid>
      <w:tr w:rsidR="007F0667" w:rsidRPr="007259FA" w:rsidTr="00BE0564">
        <w:tc>
          <w:tcPr>
            <w:tcW w:w="4673" w:type="dxa"/>
          </w:tcPr>
          <w:p w:rsidR="007F0667" w:rsidRPr="00FC1F61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418" w:type="dxa"/>
          </w:tcPr>
          <w:p w:rsidR="007F0667" w:rsidRPr="00FC1F61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обучающихся </w:t>
            </w:r>
          </w:p>
          <w:p w:rsidR="007F0667" w:rsidRPr="00FC1F61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>1-4кл</w:t>
            </w:r>
          </w:p>
        </w:tc>
        <w:tc>
          <w:tcPr>
            <w:tcW w:w="3543" w:type="dxa"/>
          </w:tcPr>
          <w:p w:rsidR="007F0667" w:rsidRPr="00FC1F61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Приняли участие в </w:t>
            </w:r>
            <w:proofErr w:type="spellStart"/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профориентационных</w:t>
            </w:r>
            <w:proofErr w:type="spellEnd"/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мероприятиях на школьном уровне ОУ (количество обучающихся)</w:t>
            </w:r>
          </w:p>
        </w:tc>
        <w:tc>
          <w:tcPr>
            <w:tcW w:w="1843" w:type="dxa"/>
          </w:tcPr>
          <w:p w:rsidR="007F0667" w:rsidRPr="00FC1F61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Приняли участие в </w:t>
            </w:r>
            <w:proofErr w:type="spellStart"/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профориентационных</w:t>
            </w:r>
            <w:proofErr w:type="spellEnd"/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мероприятиях на </w:t>
            </w:r>
          </w:p>
          <w:p w:rsidR="007F0667" w:rsidRPr="00FC1F61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районном уровне (количество обучающихся)</w:t>
            </w:r>
          </w:p>
        </w:tc>
        <w:tc>
          <w:tcPr>
            <w:tcW w:w="1559" w:type="dxa"/>
          </w:tcPr>
          <w:p w:rsidR="007F0667" w:rsidRPr="00FC1F61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Приняли участие в </w:t>
            </w:r>
            <w:proofErr w:type="spellStart"/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профориентационных</w:t>
            </w:r>
            <w:proofErr w:type="spellEnd"/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мероприятиях на региональном уровне (количество обучающихся)</w:t>
            </w:r>
          </w:p>
        </w:tc>
        <w:tc>
          <w:tcPr>
            <w:tcW w:w="1524" w:type="dxa"/>
          </w:tcPr>
          <w:p w:rsidR="007F0667" w:rsidRPr="00FC1F61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Приняли участие в </w:t>
            </w:r>
            <w:proofErr w:type="spellStart"/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профориентационных</w:t>
            </w:r>
            <w:proofErr w:type="spellEnd"/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мероприятиях на </w:t>
            </w:r>
          </w:p>
          <w:p w:rsidR="007F0667" w:rsidRPr="00FC1F61" w:rsidRDefault="007F0667" w:rsidP="00BE0564">
            <w:pPr>
              <w:rPr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всероссийском уровне (количество обучающихся)</w:t>
            </w:r>
          </w:p>
        </w:tc>
      </w:tr>
      <w:tr w:rsidR="007F0667" w:rsidRPr="007259FA" w:rsidTr="00BE0564">
        <w:tc>
          <w:tcPr>
            <w:tcW w:w="4673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«Михайловская СОШ №1»</w:t>
            </w:r>
          </w:p>
        </w:tc>
        <w:tc>
          <w:tcPr>
            <w:tcW w:w="1418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3543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843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F0667" w:rsidRPr="007259FA" w:rsidTr="00BE0564">
        <w:trPr>
          <w:trHeight w:val="1020"/>
        </w:trPr>
        <w:tc>
          <w:tcPr>
            <w:tcW w:w="4673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филиал </w:t>
            </w:r>
          </w:p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МОУ «Михайловская СОШ №1»</w:t>
            </w:r>
          </w:p>
        </w:tc>
        <w:tc>
          <w:tcPr>
            <w:tcW w:w="1418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543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0667" w:rsidRPr="007259FA" w:rsidTr="00BE0564">
        <w:tc>
          <w:tcPr>
            <w:tcW w:w="4673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Пушкарский филиал</w:t>
            </w:r>
          </w:p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МОУ «Михайловская СОШ №1»</w:t>
            </w:r>
          </w:p>
        </w:tc>
        <w:tc>
          <w:tcPr>
            <w:tcW w:w="1418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F0667" w:rsidRPr="007259FA" w:rsidTr="00BE0564">
        <w:tc>
          <w:tcPr>
            <w:tcW w:w="4673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Рачатниковский</w:t>
            </w:r>
            <w:proofErr w:type="spellEnd"/>
            <w:r w:rsidRPr="007259FA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МОУ «Михайловская СОШ №1»</w:t>
            </w:r>
          </w:p>
        </w:tc>
        <w:tc>
          <w:tcPr>
            <w:tcW w:w="1418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7F0667" w:rsidRPr="007259FA" w:rsidRDefault="007F0667" w:rsidP="007F0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0667" w:rsidRPr="007259FA" w:rsidTr="00BE0564">
        <w:tc>
          <w:tcPr>
            <w:tcW w:w="4673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Щетининский</w:t>
            </w:r>
            <w:proofErr w:type="spellEnd"/>
            <w:r w:rsidRPr="007259FA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МОУ «Михайловская СОШ №1»</w:t>
            </w:r>
          </w:p>
        </w:tc>
        <w:tc>
          <w:tcPr>
            <w:tcW w:w="1418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543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0667" w:rsidRPr="007259FA" w:rsidTr="00BE0564">
        <w:tc>
          <w:tcPr>
            <w:tcW w:w="4673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«Михайловская СОШ №2»</w:t>
            </w:r>
          </w:p>
        </w:tc>
        <w:tc>
          <w:tcPr>
            <w:tcW w:w="1418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3543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1843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F0667" w:rsidRPr="007259FA" w:rsidTr="00BE0564">
        <w:tc>
          <w:tcPr>
            <w:tcW w:w="4673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Первомайский филиал</w:t>
            </w:r>
          </w:p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МОУ «Михайловская СОШ №2»</w:t>
            </w:r>
          </w:p>
        </w:tc>
        <w:tc>
          <w:tcPr>
            <w:tcW w:w="1418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0667" w:rsidRPr="007259FA" w:rsidTr="00BE0564">
        <w:tc>
          <w:tcPr>
            <w:tcW w:w="4673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Стрелецко-Высельский</w:t>
            </w:r>
            <w:proofErr w:type="spellEnd"/>
            <w:r w:rsidRPr="007259FA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«Михайловская СОШ №2»</w:t>
            </w:r>
          </w:p>
        </w:tc>
        <w:tc>
          <w:tcPr>
            <w:tcW w:w="1418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3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F0667" w:rsidRPr="007259FA" w:rsidTr="00BE0564">
        <w:tc>
          <w:tcPr>
            <w:tcW w:w="4673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«Михайловская СОШ №3»</w:t>
            </w:r>
          </w:p>
        </w:tc>
        <w:tc>
          <w:tcPr>
            <w:tcW w:w="1418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543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0667" w:rsidRPr="007259FA" w:rsidTr="00BE0564">
        <w:tc>
          <w:tcPr>
            <w:tcW w:w="4673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Новопанский</w:t>
            </w:r>
            <w:proofErr w:type="spellEnd"/>
            <w:r w:rsidRPr="007259FA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МОУ «Михайловская СОШ №3»</w:t>
            </w:r>
          </w:p>
        </w:tc>
        <w:tc>
          <w:tcPr>
            <w:tcW w:w="1418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7F0667" w:rsidRPr="007259FA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0667" w:rsidRPr="007259FA" w:rsidTr="00BE0564">
        <w:tc>
          <w:tcPr>
            <w:tcW w:w="4673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«Октябрьская СОШ №2»</w:t>
            </w:r>
          </w:p>
        </w:tc>
        <w:tc>
          <w:tcPr>
            <w:tcW w:w="1418" w:type="dxa"/>
          </w:tcPr>
          <w:p w:rsidR="007F0667" w:rsidRPr="007259FA" w:rsidRDefault="004D7B23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3543" w:type="dxa"/>
          </w:tcPr>
          <w:p w:rsidR="007F0667" w:rsidRPr="007259FA" w:rsidRDefault="004D7B23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843" w:type="dxa"/>
          </w:tcPr>
          <w:p w:rsidR="007F0667" w:rsidRPr="007259FA" w:rsidRDefault="004D7B23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7F0667" w:rsidRPr="007259FA" w:rsidRDefault="004D7B23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7F0667" w:rsidRPr="007259FA" w:rsidRDefault="004D7B23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F0667" w:rsidRPr="007259FA" w:rsidTr="00BE0564">
        <w:tc>
          <w:tcPr>
            <w:tcW w:w="4673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Маковский филиал</w:t>
            </w:r>
          </w:p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 №2»</w:t>
            </w:r>
          </w:p>
        </w:tc>
        <w:tc>
          <w:tcPr>
            <w:tcW w:w="1418" w:type="dxa"/>
          </w:tcPr>
          <w:p w:rsidR="007F0667" w:rsidRPr="007259FA" w:rsidRDefault="004D7B23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7F0667" w:rsidRPr="007259FA" w:rsidRDefault="004D7B23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F0667" w:rsidRPr="007259FA" w:rsidRDefault="004D7B23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F0667" w:rsidRPr="007259FA" w:rsidRDefault="004D7B23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7F0667" w:rsidRPr="007259FA" w:rsidRDefault="004D7B23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0667" w:rsidRPr="007259FA" w:rsidTr="00BE0564">
        <w:tc>
          <w:tcPr>
            <w:tcW w:w="4673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Виленская</w:t>
            </w:r>
            <w:proofErr w:type="spellEnd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7F0667" w:rsidRPr="007259FA" w:rsidRDefault="004D7B23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7F0667" w:rsidRPr="007259FA" w:rsidRDefault="004D7B23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F0667" w:rsidRPr="007259FA" w:rsidRDefault="004D7B23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F0667" w:rsidRPr="007259FA" w:rsidRDefault="004D7B23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7F0667" w:rsidRPr="007259FA" w:rsidRDefault="004D7B23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0667" w:rsidRPr="007259FA" w:rsidTr="00BE0564">
        <w:tc>
          <w:tcPr>
            <w:tcW w:w="4673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Голдинская</w:t>
            </w:r>
            <w:proofErr w:type="spellEnd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7F0667" w:rsidRPr="007259FA" w:rsidRDefault="004D7B23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7F0667" w:rsidRPr="007259FA" w:rsidRDefault="004D7B23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F0667" w:rsidRPr="007259FA" w:rsidRDefault="004D7B23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F0667" w:rsidRPr="007259FA" w:rsidRDefault="004D7B23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24" w:type="dxa"/>
          </w:tcPr>
          <w:p w:rsidR="007F0667" w:rsidRPr="007259FA" w:rsidRDefault="004D7B23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0667" w:rsidRPr="007259FA" w:rsidTr="00BE0564">
        <w:tc>
          <w:tcPr>
            <w:tcW w:w="4673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Заревская</w:t>
            </w:r>
            <w:proofErr w:type="spellEnd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7F0667" w:rsidRPr="007259FA" w:rsidRDefault="004D7B23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7F0667" w:rsidRPr="007259FA" w:rsidRDefault="004D7B23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F0667" w:rsidRPr="007259FA" w:rsidRDefault="004D7B23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F0667" w:rsidRPr="007259FA" w:rsidRDefault="004D7B23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7F0667" w:rsidRPr="007259FA" w:rsidRDefault="004D7B23" w:rsidP="00BE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D7B23" w:rsidRPr="007259FA" w:rsidTr="00BE0564">
        <w:tc>
          <w:tcPr>
            <w:tcW w:w="4673" w:type="dxa"/>
          </w:tcPr>
          <w:p w:rsidR="004D7B23" w:rsidRPr="007259FA" w:rsidRDefault="004D7B23" w:rsidP="004D7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«Слободская СОШ»</w:t>
            </w:r>
          </w:p>
        </w:tc>
        <w:tc>
          <w:tcPr>
            <w:tcW w:w="1418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D7B23" w:rsidRPr="007259FA" w:rsidTr="00BE0564">
        <w:tc>
          <w:tcPr>
            <w:tcW w:w="4673" w:type="dxa"/>
          </w:tcPr>
          <w:p w:rsidR="004D7B23" w:rsidRPr="007259FA" w:rsidRDefault="004D7B23" w:rsidP="004D7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Трепольская</w:t>
            </w:r>
            <w:proofErr w:type="spellEnd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D7B23" w:rsidRPr="007259FA" w:rsidTr="00BE0564">
        <w:tc>
          <w:tcPr>
            <w:tcW w:w="4673" w:type="dxa"/>
          </w:tcPr>
          <w:p w:rsidR="004D7B23" w:rsidRPr="007259FA" w:rsidRDefault="004D7B23" w:rsidP="004D7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«Чапаевская СОШ»</w:t>
            </w:r>
          </w:p>
        </w:tc>
        <w:tc>
          <w:tcPr>
            <w:tcW w:w="1418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543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D7B23" w:rsidRPr="007259FA" w:rsidTr="00BE0564">
        <w:tc>
          <w:tcPr>
            <w:tcW w:w="4673" w:type="dxa"/>
          </w:tcPr>
          <w:p w:rsidR="004D7B23" w:rsidRPr="007259FA" w:rsidRDefault="004D7B23" w:rsidP="004D7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Печерне-Высельская</w:t>
            </w:r>
            <w:proofErr w:type="spellEnd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1418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D7B23" w:rsidRPr="007259FA" w:rsidTr="00BE0564">
        <w:trPr>
          <w:trHeight w:val="70"/>
        </w:trPr>
        <w:tc>
          <w:tcPr>
            <w:tcW w:w="4673" w:type="dxa"/>
          </w:tcPr>
          <w:p w:rsidR="004D7B23" w:rsidRPr="007259FA" w:rsidRDefault="004D7B23" w:rsidP="004D7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Поярковская</w:t>
            </w:r>
            <w:proofErr w:type="spellEnd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1418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D7B23" w:rsidRPr="007259FA" w:rsidTr="00BE0564">
        <w:tc>
          <w:tcPr>
            <w:tcW w:w="4673" w:type="dxa"/>
          </w:tcPr>
          <w:p w:rsidR="004D7B23" w:rsidRPr="007259FA" w:rsidRDefault="004D7B23" w:rsidP="004D7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Чуриковская</w:t>
            </w:r>
            <w:proofErr w:type="spellEnd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1418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D7B23" w:rsidRPr="007259FA" w:rsidTr="00BE0564">
        <w:tc>
          <w:tcPr>
            <w:tcW w:w="4673" w:type="dxa"/>
          </w:tcPr>
          <w:p w:rsidR="004D7B23" w:rsidRPr="007259FA" w:rsidRDefault="004D7B23" w:rsidP="004D7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4D7B23" w:rsidRPr="007259FA" w:rsidRDefault="000258F7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1168</w:t>
            </w:r>
          </w:p>
        </w:tc>
        <w:tc>
          <w:tcPr>
            <w:tcW w:w="3543" w:type="dxa"/>
          </w:tcPr>
          <w:p w:rsidR="004D7B23" w:rsidRPr="007259FA" w:rsidRDefault="000258F7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1168</w:t>
            </w:r>
          </w:p>
        </w:tc>
        <w:tc>
          <w:tcPr>
            <w:tcW w:w="1843" w:type="dxa"/>
          </w:tcPr>
          <w:p w:rsidR="004D7B23" w:rsidRPr="007259FA" w:rsidRDefault="000258F7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1559" w:type="dxa"/>
          </w:tcPr>
          <w:p w:rsidR="004D7B23" w:rsidRPr="000258F7" w:rsidRDefault="000258F7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F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24" w:type="dxa"/>
          </w:tcPr>
          <w:p w:rsidR="004D7B23" w:rsidRPr="007259FA" w:rsidRDefault="000258F7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4D7B23" w:rsidRPr="007259FA" w:rsidTr="00BE0564">
        <w:tc>
          <w:tcPr>
            <w:tcW w:w="4673" w:type="dxa"/>
          </w:tcPr>
          <w:p w:rsidR="004D7B23" w:rsidRPr="007259FA" w:rsidRDefault="004D7B23" w:rsidP="004D7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543" w:type="dxa"/>
          </w:tcPr>
          <w:p w:rsidR="004D7B23" w:rsidRPr="007259FA" w:rsidRDefault="004D7B23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4D7B23" w:rsidRPr="007259FA" w:rsidRDefault="000258F7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D7B23"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D7B23" w:rsidRPr="000258F7" w:rsidRDefault="000258F7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7B23" w:rsidRPr="000258F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24" w:type="dxa"/>
          </w:tcPr>
          <w:p w:rsidR="004D7B23" w:rsidRPr="007259FA" w:rsidRDefault="000258F7" w:rsidP="004D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D7B23"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FC1F61" w:rsidRDefault="00FC1F61" w:rsidP="007F0667">
      <w:pPr>
        <w:rPr>
          <w:sz w:val="24"/>
          <w:szCs w:val="24"/>
        </w:rPr>
      </w:pPr>
    </w:p>
    <w:p w:rsidR="00D356C7" w:rsidRDefault="00D356C7" w:rsidP="00FC1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6C7" w:rsidRDefault="00D356C7" w:rsidP="00FC1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6C7" w:rsidRDefault="00D356C7" w:rsidP="00FC1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6C7" w:rsidRDefault="00D356C7" w:rsidP="00FC1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6C7" w:rsidRDefault="00D356C7" w:rsidP="00FC1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6C7" w:rsidRDefault="00D356C7" w:rsidP="00FC1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6C7" w:rsidRDefault="00D356C7" w:rsidP="00FC1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6C7" w:rsidRDefault="00D356C7" w:rsidP="00FC1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F61" w:rsidRPr="00FC1F61" w:rsidRDefault="00FC1F61" w:rsidP="00FC1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Охват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учащихся 5-11</w:t>
      </w:r>
      <w:r w:rsidRPr="00FC1F61">
        <w:rPr>
          <w:rFonts w:ascii="Times New Roman" w:hAnsi="Times New Roman" w:cs="Times New Roman"/>
          <w:b/>
          <w:sz w:val="24"/>
          <w:szCs w:val="24"/>
        </w:rPr>
        <w:t xml:space="preserve"> классов ОУ Михайловского района </w:t>
      </w:r>
      <w:proofErr w:type="spellStart"/>
      <w:r w:rsidRPr="00FC1F61">
        <w:rPr>
          <w:rFonts w:ascii="Times New Roman" w:hAnsi="Times New Roman" w:cs="Times New Roman"/>
          <w:b/>
          <w:sz w:val="24"/>
          <w:szCs w:val="24"/>
        </w:rPr>
        <w:t>профориентационными</w:t>
      </w:r>
      <w:proofErr w:type="spellEnd"/>
      <w:r w:rsidRPr="00FC1F61">
        <w:rPr>
          <w:rFonts w:ascii="Times New Roman" w:hAnsi="Times New Roman" w:cs="Times New Roman"/>
          <w:b/>
          <w:sz w:val="24"/>
          <w:szCs w:val="24"/>
        </w:rPr>
        <w:t xml:space="preserve"> мероприятиями в 2020-20201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2409"/>
        <w:gridCol w:w="2410"/>
        <w:gridCol w:w="2126"/>
        <w:gridCol w:w="1524"/>
      </w:tblGrid>
      <w:tr w:rsidR="007F0667" w:rsidRPr="007259FA" w:rsidTr="00FC1F61">
        <w:trPr>
          <w:trHeight w:val="4952"/>
        </w:trPr>
        <w:tc>
          <w:tcPr>
            <w:tcW w:w="4248" w:type="dxa"/>
          </w:tcPr>
          <w:p w:rsidR="007F0667" w:rsidRPr="00FC1F61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843" w:type="dxa"/>
          </w:tcPr>
          <w:p w:rsidR="007F0667" w:rsidRPr="00FC1F61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обучающихся </w:t>
            </w:r>
          </w:p>
          <w:p w:rsidR="007F0667" w:rsidRPr="00FC1F61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>5-11кл</w:t>
            </w:r>
          </w:p>
        </w:tc>
        <w:tc>
          <w:tcPr>
            <w:tcW w:w="2409" w:type="dxa"/>
          </w:tcPr>
          <w:p w:rsidR="007F0667" w:rsidRPr="00FC1F61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Приняли участие в </w:t>
            </w:r>
            <w:proofErr w:type="spellStart"/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профориентационных</w:t>
            </w:r>
            <w:proofErr w:type="spellEnd"/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мероприятиях на школьном уровне ОУ (количество обучающихся)</w:t>
            </w:r>
          </w:p>
        </w:tc>
        <w:tc>
          <w:tcPr>
            <w:tcW w:w="2410" w:type="dxa"/>
          </w:tcPr>
          <w:p w:rsidR="007F0667" w:rsidRPr="00FC1F61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Приняли участие в </w:t>
            </w:r>
            <w:proofErr w:type="spellStart"/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профориентационных</w:t>
            </w:r>
            <w:proofErr w:type="spellEnd"/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мероприятиях на </w:t>
            </w:r>
          </w:p>
          <w:p w:rsidR="007F0667" w:rsidRPr="00FC1F61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районном уровне (количество обучающихся)</w:t>
            </w:r>
          </w:p>
        </w:tc>
        <w:tc>
          <w:tcPr>
            <w:tcW w:w="2126" w:type="dxa"/>
          </w:tcPr>
          <w:p w:rsidR="007F0667" w:rsidRPr="00FC1F61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Приняли участие в </w:t>
            </w:r>
            <w:proofErr w:type="spellStart"/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профориентационных</w:t>
            </w:r>
            <w:proofErr w:type="spellEnd"/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мероприятиях на региональном уровне (количество обучающихся)</w:t>
            </w:r>
          </w:p>
        </w:tc>
        <w:tc>
          <w:tcPr>
            <w:tcW w:w="1524" w:type="dxa"/>
          </w:tcPr>
          <w:p w:rsidR="007F0667" w:rsidRPr="00FC1F61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Приняли участие в </w:t>
            </w:r>
            <w:proofErr w:type="spellStart"/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профориентационных</w:t>
            </w:r>
            <w:proofErr w:type="spellEnd"/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мероприятиях на </w:t>
            </w:r>
          </w:p>
          <w:p w:rsidR="007F0667" w:rsidRPr="00FC1F61" w:rsidRDefault="007F0667" w:rsidP="00BE0564">
            <w:pPr>
              <w:rPr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всероссийском уровне (количество обучающихся)</w:t>
            </w:r>
          </w:p>
        </w:tc>
      </w:tr>
      <w:tr w:rsidR="007F0667" w:rsidRPr="007259FA" w:rsidTr="00FC1F61">
        <w:tc>
          <w:tcPr>
            <w:tcW w:w="4248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«Михайловская СОШ №1»</w:t>
            </w:r>
          </w:p>
        </w:tc>
        <w:tc>
          <w:tcPr>
            <w:tcW w:w="1843" w:type="dxa"/>
          </w:tcPr>
          <w:p w:rsidR="007F0667" w:rsidRPr="007259FA" w:rsidRDefault="004D7B23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2409" w:type="dxa"/>
          </w:tcPr>
          <w:p w:rsidR="007F0667" w:rsidRPr="007259FA" w:rsidRDefault="004D7B23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2410" w:type="dxa"/>
          </w:tcPr>
          <w:p w:rsidR="007F0667" w:rsidRPr="007259FA" w:rsidRDefault="004D7B23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7F0667" w:rsidRPr="007259FA" w:rsidRDefault="004D7B23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1524" w:type="dxa"/>
          </w:tcPr>
          <w:p w:rsidR="007F0667" w:rsidRPr="007259FA" w:rsidRDefault="004D7B23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7F0667" w:rsidRPr="007259FA" w:rsidTr="00FC1F61">
        <w:tc>
          <w:tcPr>
            <w:tcW w:w="4248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филиал </w:t>
            </w:r>
          </w:p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МОУ «Михайловская СОШ №1»</w:t>
            </w:r>
          </w:p>
        </w:tc>
        <w:tc>
          <w:tcPr>
            <w:tcW w:w="1843" w:type="dxa"/>
          </w:tcPr>
          <w:p w:rsidR="007F0667" w:rsidRPr="007259FA" w:rsidRDefault="00C115AC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409" w:type="dxa"/>
          </w:tcPr>
          <w:p w:rsidR="007F0667" w:rsidRPr="007259FA" w:rsidRDefault="00C115AC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7F0667" w:rsidRPr="007259FA" w:rsidRDefault="00C115AC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7F0667" w:rsidRPr="007259FA" w:rsidRDefault="00C115AC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24" w:type="dxa"/>
          </w:tcPr>
          <w:p w:rsidR="007F0667" w:rsidRPr="007259FA" w:rsidRDefault="00C115AC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7F0667" w:rsidRPr="007259FA" w:rsidTr="00FC1F61">
        <w:tc>
          <w:tcPr>
            <w:tcW w:w="4248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Пушкарский филиал</w:t>
            </w:r>
          </w:p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МОУ «Михайловская СОШ №1»</w:t>
            </w:r>
          </w:p>
        </w:tc>
        <w:tc>
          <w:tcPr>
            <w:tcW w:w="1843" w:type="dxa"/>
          </w:tcPr>
          <w:p w:rsidR="007F0667" w:rsidRPr="007259FA" w:rsidRDefault="00C115AC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7F0667" w:rsidRPr="007259FA" w:rsidRDefault="00C115AC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7F0667" w:rsidRPr="007259FA" w:rsidRDefault="00C115AC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F0667" w:rsidRPr="007259FA" w:rsidRDefault="00C115AC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24" w:type="dxa"/>
          </w:tcPr>
          <w:p w:rsidR="007F0667" w:rsidRPr="007259FA" w:rsidRDefault="00C115AC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F0667" w:rsidRPr="007259FA" w:rsidTr="00FC1F61">
        <w:tc>
          <w:tcPr>
            <w:tcW w:w="4248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Рачатниковский</w:t>
            </w:r>
            <w:proofErr w:type="spellEnd"/>
            <w:r w:rsidRPr="007259FA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МОУ «Михайловская СОШ №1»</w:t>
            </w:r>
          </w:p>
        </w:tc>
        <w:tc>
          <w:tcPr>
            <w:tcW w:w="1843" w:type="dxa"/>
          </w:tcPr>
          <w:p w:rsidR="007F0667" w:rsidRPr="007259FA" w:rsidRDefault="00C115AC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7F0667" w:rsidRPr="007259FA" w:rsidRDefault="00C115AC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7F0667" w:rsidRPr="007259FA" w:rsidRDefault="00C115AC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F0667" w:rsidRPr="007259FA" w:rsidRDefault="00C115AC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24" w:type="dxa"/>
          </w:tcPr>
          <w:p w:rsidR="007F0667" w:rsidRPr="007259FA" w:rsidRDefault="00C115AC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2E7B24" w:rsidRPr="007259FA" w:rsidRDefault="002E7B2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667" w:rsidRPr="007259FA" w:rsidTr="00FC1F61">
        <w:tc>
          <w:tcPr>
            <w:tcW w:w="4248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Щетининский</w:t>
            </w:r>
            <w:proofErr w:type="spellEnd"/>
            <w:r w:rsidRPr="007259FA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МОУ «Михайловская СОШ №1»</w:t>
            </w:r>
          </w:p>
        </w:tc>
        <w:tc>
          <w:tcPr>
            <w:tcW w:w="1843" w:type="dxa"/>
          </w:tcPr>
          <w:p w:rsidR="007F0667" w:rsidRPr="007259FA" w:rsidRDefault="007667F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7F0667" w:rsidRPr="007259FA" w:rsidRDefault="007667F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7F0667" w:rsidRPr="007259FA" w:rsidRDefault="007667F4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F0667" w:rsidRPr="007259FA" w:rsidRDefault="007667F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24" w:type="dxa"/>
          </w:tcPr>
          <w:p w:rsidR="007F0667" w:rsidRPr="007259FA" w:rsidRDefault="007667F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7F0667" w:rsidRPr="007259FA" w:rsidTr="00FC1F61">
        <w:tc>
          <w:tcPr>
            <w:tcW w:w="4248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«Михайловская СОШ №2»</w:t>
            </w:r>
          </w:p>
        </w:tc>
        <w:tc>
          <w:tcPr>
            <w:tcW w:w="1843" w:type="dxa"/>
          </w:tcPr>
          <w:p w:rsidR="007F0667" w:rsidRPr="007259FA" w:rsidRDefault="007667F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2409" w:type="dxa"/>
          </w:tcPr>
          <w:p w:rsidR="007F0667" w:rsidRPr="007259FA" w:rsidRDefault="007667F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2410" w:type="dxa"/>
          </w:tcPr>
          <w:p w:rsidR="007F0667" w:rsidRPr="007259FA" w:rsidRDefault="007667F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F0667" w:rsidRPr="007259FA" w:rsidRDefault="007667F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524" w:type="dxa"/>
          </w:tcPr>
          <w:p w:rsidR="007F0667" w:rsidRPr="007259FA" w:rsidRDefault="007667F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</w:tr>
      <w:tr w:rsidR="007F0667" w:rsidRPr="007259FA" w:rsidTr="00FC1F61">
        <w:tc>
          <w:tcPr>
            <w:tcW w:w="4248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Первомайский филиал</w:t>
            </w:r>
          </w:p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МОУ «Михайловская СОШ №2»</w:t>
            </w:r>
          </w:p>
        </w:tc>
        <w:tc>
          <w:tcPr>
            <w:tcW w:w="1843" w:type="dxa"/>
          </w:tcPr>
          <w:p w:rsidR="007F0667" w:rsidRPr="007259FA" w:rsidRDefault="007667F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7F0667" w:rsidRPr="007259FA" w:rsidRDefault="007667F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7F0667" w:rsidRPr="007259FA" w:rsidRDefault="007667F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F0667" w:rsidRPr="007259FA" w:rsidRDefault="007667F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24" w:type="dxa"/>
          </w:tcPr>
          <w:p w:rsidR="007F0667" w:rsidRPr="007259FA" w:rsidRDefault="007667F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F0667" w:rsidRPr="007259FA" w:rsidTr="00FC1F61">
        <w:tc>
          <w:tcPr>
            <w:tcW w:w="4248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Стрелецко-Высельский</w:t>
            </w:r>
            <w:proofErr w:type="spellEnd"/>
            <w:r w:rsidRPr="007259FA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«Михайловская СОШ №2»</w:t>
            </w:r>
          </w:p>
        </w:tc>
        <w:tc>
          <w:tcPr>
            <w:tcW w:w="1843" w:type="dxa"/>
          </w:tcPr>
          <w:p w:rsidR="007F0667" w:rsidRPr="007259FA" w:rsidRDefault="007667F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2409" w:type="dxa"/>
          </w:tcPr>
          <w:p w:rsidR="007F0667" w:rsidRPr="007259FA" w:rsidRDefault="007667F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7F0667" w:rsidRPr="007259FA" w:rsidRDefault="007667F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F0667" w:rsidRPr="007259FA" w:rsidRDefault="007667F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24" w:type="dxa"/>
          </w:tcPr>
          <w:p w:rsidR="007F0667" w:rsidRPr="007259FA" w:rsidRDefault="007667F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7F0667" w:rsidRPr="007259FA" w:rsidTr="00FC1F61">
        <w:tc>
          <w:tcPr>
            <w:tcW w:w="4248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«Михайловская СОШ №3»</w:t>
            </w:r>
          </w:p>
        </w:tc>
        <w:tc>
          <w:tcPr>
            <w:tcW w:w="1843" w:type="dxa"/>
          </w:tcPr>
          <w:p w:rsidR="007F0667" w:rsidRPr="007259FA" w:rsidRDefault="007667F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2409" w:type="dxa"/>
          </w:tcPr>
          <w:p w:rsidR="007F0667" w:rsidRPr="007259FA" w:rsidRDefault="007667F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2410" w:type="dxa"/>
          </w:tcPr>
          <w:p w:rsidR="007F0667" w:rsidRPr="007259FA" w:rsidRDefault="001A2BD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7F0667" w:rsidRPr="007259FA" w:rsidRDefault="007667F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524" w:type="dxa"/>
          </w:tcPr>
          <w:p w:rsidR="007F0667" w:rsidRPr="007259FA" w:rsidRDefault="007667F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7F0667" w:rsidRPr="007259FA" w:rsidTr="00FC1F61">
        <w:tc>
          <w:tcPr>
            <w:tcW w:w="4248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Новопанский</w:t>
            </w:r>
            <w:proofErr w:type="spellEnd"/>
            <w:r w:rsidRPr="007259FA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МОУ «Михайловская СОШ №3»</w:t>
            </w:r>
          </w:p>
        </w:tc>
        <w:tc>
          <w:tcPr>
            <w:tcW w:w="1843" w:type="dxa"/>
          </w:tcPr>
          <w:p w:rsidR="007F0667" w:rsidRPr="007259FA" w:rsidRDefault="001A2BD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F0667" w:rsidRPr="007259FA" w:rsidRDefault="001A2BD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F0667" w:rsidRPr="007259FA" w:rsidRDefault="001A2BD4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F0667" w:rsidRPr="007259FA" w:rsidRDefault="001A2BD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7F0667" w:rsidRPr="007259FA" w:rsidRDefault="001A2BD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F0667" w:rsidRPr="007259FA" w:rsidTr="00FC1F61">
        <w:tc>
          <w:tcPr>
            <w:tcW w:w="4248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«Октябрьская СОШ №2»</w:t>
            </w:r>
          </w:p>
        </w:tc>
        <w:tc>
          <w:tcPr>
            <w:tcW w:w="1843" w:type="dxa"/>
          </w:tcPr>
          <w:p w:rsidR="007F0667" w:rsidRPr="007259FA" w:rsidRDefault="001A2BD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409" w:type="dxa"/>
          </w:tcPr>
          <w:p w:rsidR="007F0667" w:rsidRPr="007259FA" w:rsidRDefault="001A2BD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410" w:type="dxa"/>
          </w:tcPr>
          <w:p w:rsidR="007F0667" w:rsidRPr="007259FA" w:rsidRDefault="001A2BD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2126" w:type="dxa"/>
          </w:tcPr>
          <w:p w:rsidR="007F0667" w:rsidRPr="007259FA" w:rsidRDefault="001A2BD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1524" w:type="dxa"/>
          </w:tcPr>
          <w:p w:rsidR="007F0667" w:rsidRPr="007259FA" w:rsidRDefault="001A2BD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</w:tr>
      <w:tr w:rsidR="007F0667" w:rsidRPr="007259FA" w:rsidTr="00FC1F61">
        <w:tc>
          <w:tcPr>
            <w:tcW w:w="4248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Маковский филиал</w:t>
            </w:r>
          </w:p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 №2»</w:t>
            </w:r>
          </w:p>
        </w:tc>
        <w:tc>
          <w:tcPr>
            <w:tcW w:w="1843" w:type="dxa"/>
          </w:tcPr>
          <w:p w:rsidR="007F0667" w:rsidRPr="007259FA" w:rsidRDefault="001A2BD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7F0667" w:rsidRPr="007259FA" w:rsidRDefault="001A2BD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7F0667" w:rsidRPr="007259FA" w:rsidRDefault="001A2BD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F0667" w:rsidRPr="007259FA" w:rsidRDefault="001A2BD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24" w:type="dxa"/>
          </w:tcPr>
          <w:p w:rsidR="007F0667" w:rsidRPr="007259FA" w:rsidRDefault="001A2BD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7F0667" w:rsidRPr="007259FA" w:rsidTr="00FC1F61">
        <w:tc>
          <w:tcPr>
            <w:tcW w:w="4248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Виленская</w:t>
            </w:r>
            <w:proofErr w:type="spellEnd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7F0667" w:rsidRPr="007259FA" w:rsidRDefault="001A2BD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409" w:type="dxa"/>
          </w:tcPr>
          <w:p w:rsidR="007F0667" w:rsidRPr="007259FA" w:rsidRDefault="001A2BD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7F0667" w:rsidRPr="007259FA" w:rsidRDefault="001A2BD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7F0667" w:rsidRPr="007259FA" w:rsidRDefault="001A2BD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24" w:type="dxa"/>
          </w:tcPr>
          <w:p w:rsidR="007F0667" w:rsidRPr="007259FA" w:rsidRDefault="001A2BD4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7F0667" w:rsidRPr="007259FA" w:rsidTr="00FC1F61">
        <w:tc>
          <w:tcPr>
            <w:tcW w:w="4248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Голдинская</w:t>
            </w:r>
            <w:proofErr w:type="spellEnd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7F0667" w:rsidRPr="007259FA" w:rsidRDefault="00C01FD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409" w:type="dxa"/>
          </w:tcPr>
          <w:p w:rsidR="007F0667" w:rsidRPr="007259FA" w:rsidRDefault="00C01FD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7F0667" w:rsidRPr="007259FA" w:rsidRDefault="00C01FD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F0667" w:rsidRPr="007259FA" w:rsidRDefault="00C01FD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24" w:type="dxa"/>
          </w:tcPr>
          <w:p w:rsidR="007F0667" w:rsidRPr="007259FA" w:rsidRDefault="00C01FD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7F0667" w:rsidRPr="007259FA" w:rsidTr="00FC1F61">
        <w:tc>
          <w:tcPr>
            <w:tcW w:w="4248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Заревская</w:t>
            </w:r>
            <w:proofErr w:type="spellEnd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24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7F0667" w:rsidRPr="007259FA" w:rsidTr="00FC1F61">
        <w:tc>
          <w:tcPr>
            <w:tcW w:w="4248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«Слободская СОШ»</w:t>
            </w:r>
          </w:p>
        </w:tc>
        <w:tc>
          <w:tcPr>
            <w:tcW w:w="1843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24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7F0667" w:rsidRPr="007259FA" w:rsidTr="00FC1F61">
        <w:tc>
          <w:tcPr>
            <w:tcW w:w="4248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Трепольская</w:t>
            </w:r>
            <w:proofErr w:type="spellEnd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24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F0667" w:rsidRPr="007259FA" w:rsidTr="00FC1F61">
        <w:tc>
          <w:tcPr>
            <w:tcW w:w="4248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«Чапаевская СОШ»</w:t>
            </w:r>
          </w:p>
        </w:tc>
        <w:tc>
          <w:tcPr>
            <w:tcW w:w="1843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409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24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7F0667" w:rsidRPr="007259FA" w:rsidTr="00FC1F61">
        <w:tc>
          <w:tcPr>
            <w:tcW w:w="4248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Печерне-Высельская</w:t>
            </w:r>
            <w:proofErr w:type="spellEnd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1843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24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F0667" w:rsidRPr="007259FA" w:rsidTr="00FC1F61">
        <w:tc>
          <w:tcPr>
            <w:tcW w:w="4248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Поярковская</w:t>
            </w:r>
            <w:proofErr w:type="spellEnd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1843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24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F0667" w:rsidRPr="007259FA" w:rsidTr="00FC1F61">
        <w:tc>
          <w:tcPr>
            <w:tcW w:w="4248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Чуриковская</w:t>
            </w:r>
            <w:proofErr w:type="spellEnd"/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1843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:rsidR="007F0667" w:rsidRPr="007259FA" w:rsidRDefault="00DC3B72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F0667" w:rsidRPr="007259FA" w:rsidTr="00FC1F61">
        <w:tc>
          <w:tcPr>
            <w:tcW w:w="4248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1674</w:t>
            </w:r>
          </w:p>
        </w:tc>
        <w:tc>
          <w:tcPr>
            <w:tcW w:w="2409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1674</w:t>
            </w:r>
          </w:p>
        </w:tc>
        <w:tc>
          <w:tcPr>
            <w:tcW w:w="2410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  <w:tc>
          <w:tcPr>
            <w:tcW w:w="2126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1407</w:t>
            </w:r>
          </w:p>
        </w:tc>
        <w:tc>
          <w:tcPr>
            <w:tcW w:w="1524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1674</w:t>
            </w:r>
          </w:p>
        </w:tc>
      </w:tr>
      <w:tr w:rsidR="007F0667" w:rsidRPr="007259FA" w:rsidTr="00FC1F61">
        <w:tc>
          <w:tcPr>
            <w:tcW w:w="4248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37,2%</w:t>
            </w:r>
          </w:p>
        </w:tc>
        <w:tc>
          <w:tcPr>
            <w:tcW w:w="2126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7F0667"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24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F0667"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7259FA" w:rsidRPr="007259FA" w:rsidRDefault="007259FA" w:rsidP="00FC1F61">
      <w:pPr>
        <w:rPr>
          <w:rFonts w:ascii="Times New Roman" w:hAnsi="Times New Roman" w:cs="Times New Roman"/>
          <w:b/>
          <w:sz w:val="24"/>
          <w:szCs w:val="24"/>
        </w:rPr>
      </w:pPr>
    </w:p>
    <w:p w:rsidR="00D356C7" w:rsidRDefault="00D356C7" w:rsidP="00FC1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6C7" w:rsidRDefault="00D356C7" w:rsidP="00FC1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6C7" w:rsidRDefault="00D356C7" w:rsidP="00FC1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6C7" w:rsidRDefault="00D356C7" w:rsidP="00FC1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6C7" w:rsidRDefault="00D356C7" w:rsidP="00FC1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6C7" w:rsidRDefault="00D356C7" w:rsidP="00FC1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6C7" w:rsidRDefault="00D356C7" w:rsidP="00FC1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667" w:rsidRPr="007259FA" w:rsidRDefault="00FC1F61" w:rsidP="00FC1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7259FA">
        <w:rPr>
          <w:rFonts w:ascii="Times New Roman" w:hAnsi="Times New Roman" w:cs="Times New Roman"/>
          <w:b/>
          <w:sz w:val="24"/>
          <w:szCs w:val="24"/>
        </w:rPr>
        <w:t>о</w:t>
      </w:r>
      <w:r w:rsidR="007259FA" w:rsidRPr="007259FA">
        <w:rPr>
          <w:rFonts w:ascii="Times New Roman" w:hAnsi="Times New Roman" w:cs="Times New Roman"/>
          <w:b/>
          <w:sz w:val="24"/>
          <w:szCs w:val="24"/>
        </w:rPr>
        <w:t xml:space="preserve">ниторинг охвата учащихся 1-11 классов ОУ Михайловского района </w:t>
      </w:r>
      <w:proofErr w:type="spellStart"/>
      <w:r w:rsidR="007259FA" w:rsidRPr="007259FA">
        <w:rPr>
          <w:rFonts w:ascii="Times New Roman" w:hAnsi="Times New Roman" w:cs="Times New Roman"/>
          <w:b/>
          <w:sz w:val="24"/>
          <w:szCs w:val="24"/>
        </w:rPr>
        <w:t>профориентаци</w:t>
      </w:r>
      <w:r w:rsidR="007259FA">
        <w:rPr>
          <w:rFonts w:ascii="Times New Roman" w:hAnsi="Times New Roman" w:cs="Times New Roman"/>
          <w:b/>
          <w:sz w:val="24"/>
          <w:szCs w:val="24"/>
        </w:rPr>
        <w:t>онными</w:t>
      </w:r>
      <w:proofErr w:type="spellEnd"/>
      <w:r w:rsidR="007259FA">
        <w:rPr>
          <w:rFonts w:ascii="Times New Roman" w:hAnsi="Times New Roman" w:cs="Times New Roman"/>
          <w:b/>
          <w:sz w:val="24"/>
          <w:szCs w:val="24"/>
        </w:rPr>
        <w:t xml:space="preserve"> мероприятиями в 2020-202</w:t>
      </w:r>
      <w:r w:rsidR="007259FA" w:rsidRPr="007259FA">
        <w:rPr>
          <w:rFonts w:ascii="Times New Roman" w:hAnsi="Times New Roman" w:cs="Times New Roman"/>
          <w:b/>
          <w:sz w:val="24"/>
          <w:szCs w:val="24"/>
        </w:rPr>
        <w:t>1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962"/>
        <w:gridCol w:w="2409"/>
        <w:gridCol w:w="2410"/>
        <w:gridCol w:w="2126"/>
        <w:gridCol w:w="1524"/>
      </w:tblGrid>
      <w:tr w:rsidR="007F0667" w:rsidRPr="007259FA" w:rsidTr="007259FA">
        <w:tc>
          <w:tcPr>
            <w:tcW w:w="1129" w:type="dxa"/>
          </w:tcPr>
          <w:p w:rsidR="007F0667" w:rsidRPr="00FC1F61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4962" w:type="dxa"/>
          </w:tcPr>
          <w:p w:rsidR="007F0667" w:rsidRPr="00FC1F61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обучающихся </w:t>
            </w:r>
          </w:p>
          <w:p w:rsidR="007F0667" w:rsidRPr="00FC1F61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ОУ</w:t>
            </w:r>
          </w:p>
        </w:tc>
        <w:tc>
          <w:tcPr>
            <w:tcW w:w="2409" w:type="dxa"/>
          </w:tcPr>
          <w:p w:rsidR="007F0667" w:rsidRPr="00FC1F61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Приняли участие в </w:t>
            </w:r>
            <w:proofErr w:type="spellStart"/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профориентационных</w:t>
            </w:r>
            <w:proofErr w:type="spellEnd"/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мероприятиях на школьном уровне ОУ (количество обучающихся)</w:t>
            </w:r>
          </w:p>
        </w:tc>
        <w:tc>
          <w:tcPr>
            <w:tcW w:w="2410" w:type="dxa"/>
          </w:tcPr>
          <w:p w:rsidR="007F0667" w:rsidRPr="00FC1F61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Приняли участие в </w:t>
            </w:r>
            <w:proofErr w:type="spellStart"/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профориентационных</w:t>
            </w:r>
            <w:proofErr w:type="spellEnd"/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мероприятиях на </w:t>
            </w:r>
          </w:p>
          <w:p w:rsidR="007F0667" w:rsidRPr="00FC1F61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районном уровне (количество обучающихся)</w:t>
            </w:r>
          </w:p>
        </w:tc>
        <w:tc>
          <w:tcPr>
            <w:tcW w:w="2126" w:type="dxa"/>
          </w:tcPr>
          <w:p w:rsidR="007F0667" w:rsidRPr="00FC1F61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Приняли участие в </w:t>
            </w:r>
            <w:proofErr w:type="spellStart"/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профориентационных</w:t>
            </w:r>
            <w:proofErr w:type="spellEnd"/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мероприятиях на региональном уровне (количество обучающихся)</w:t>
            </w:r>
          </w:p>
        </w:tc>
        <w:tc>
          <w:tcPr>
            <w:tcW w:w="1524" w:type="dxa"/>
          </w:tcPr>
          <w:p w:rsidR="007F0667" w:rsidRPr="00FC1F61" w:rsidRDefault="007F0667" w:rsidP="00B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Приняли участие в </w:t>
            </w:r>
            <w:proofErr w:type="spellStart"/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профориентационных</w:t>
            </w:r>
            <w:proofErr w:type="spellEnd"/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мероприятиях на </w:t>
            </w:r>
          </w:p>
          <w:p w:rsidR="007F0667" w:rsidRPr="00FC1F61" w:rsidRDefault="007F0667" w:rsidP="00BE0564">
            <w:pPr>
              <w:rPr>
                <w:sz w:val="20"/>
                <w:szCs w:val="20"/>
              </w:rPr>
            </w:pPr>
            <w:r w:rsidRPr="00FC1F61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всероссийском уровне (количество обучающихся)</w:t>
            </w:r>
          </w:p>
        </w:tc>
      </w:tr>
      <w:tr w:rsidR="007F0667" w:rsidRPr="007259FA" w:rsidTr="007259FA">
        <w:tc>
          <w:tcPr>
            <w:tcW w:w="1129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4962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1168</w:t>
            </w:r>
          </w:p>
        </w:tc>
        <w:tc>
          <w:tcPr>
            <w:tcW w:w="2409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1168</w:t>
            </w:r>
          </w:p>
        </w:tc>
        <w:tc>
          <w:tcPr>
            <w:tcW w:w="2410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2126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24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7F0667" w:rsidRPr="007259FA" w:rsidTr="007259FA">
        <w:tc>
          <w:tcPr>
            <w:tcW w:w="1129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4962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1674</w:t>
            </w:r>
          </w:p>
        </w:tc>
        <w:tc>
          <w:tcPr>
            <w:tcW w:w="2409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1674</w:t>
            </w:r>
          </w:p>
        </w:tc>
        <w:tc>
          <w:tcPr>
            <w:tcW w:w="2410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  <w:tc>
          <w:tcPr>
            <w:tcW w:w="2126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1407</w:t>
            </w:r>
          </w:p>
        </w:tc>
        <w:tc>
          <w:tcPr>
            <w:tcW w:w="1524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1674</w:t>
            </w:r>
          </w:p>
        </w:tc>
      </w:tr>
      <w:tr w:rsidR="007F0667" w:rsidRPr="007259FA" w:rsidTr="007259FA">
        <w:tc>
          <w:tcPr>
            <w:tcW w:w="1129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62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2842</w:t>
            </w:r>
          </w:p>
        </w:tc>
        <w:tc>
          <w:tcPr>
            <w:tcW w:w="2409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2842</w:t>
            </w:r>
          </w:p>
        </w:tc>
        <w:tc>
          <w:tcPr>
            <w:tcW w:w="2410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882</w:t>
            </w:r>
          </w:p>
        </w:tc>
        <w:tc>
          <w:tcPr>
            <w:tcW w:w="2126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1430</w:t>
            </w:r>
          </w:p>
        </w:tc>
        <w:tc>
          <w:tcPr>
            <w:tcW w:w="1524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1791</w:t>
            </w:r>
          </w:p>
        </w:tc>
      </w:tr>
      <w:tr w:rsidR="007F0667" w:rsidRPr="007259FA" w:rsidTr="007259FA">
        <w:tc>
          <w:tcPr>
            <w:tcW w:w="1129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962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F0667" w:rsidRPr="007259FA" w:rsidRDefault="007F0667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  <w:tc>
          <w:tcPr>
            <w:tcW w:w="2126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50,3%</w:t>
            </w:r>
          </w:p>
        </w:tc>
        <w:tc>
          <w:tcPr>
            <w:tcW w:w="1524" w:type="dxa"/>
          </w:tcPr>
          <w:p w:rsidR="007F0667" w:rsidRPr="007259FA" w:rsidRDefault="007259FA" w:rsidP="00BE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63%</w:t>
            </w:r>
          </w:p>
        </w:tc>
      </w:tr>
    </w:tbl>
    <w:p w:rsidR="007F0667" w:rsidRPr="007259FA" w:rsidRDefault="007F0667" w:rsidP="007F0667">
      <w:pPr>
        <w:rPr>
          <w:sz w:val="24"/>
          <w:szCs w:val="24"/>
        </w:rPr>
      </w:pPr>
    </w:p>
    <w:p w:rsidR="005B27CA" w:rsidRPr="00D356C7" w:rsidRDefault="00D356C7" w:rsidP="00D356C7">
      <w:pPr>
        <w:jc w:val="both"/>
        <w:rPr>
          <w:rFonts w:ascii="Times New Roman" w:hAnsi="Times New Roman" w:cs="Times New Roman"/>
          <w:sz w:val="28"/>
          <w:szCs w:val="28"/>
        </w:rPr>
      </w:pPr>
      <w:r w:rsidRPr="00D356C7">
        <w:rPr>
          <w:rFonts w:ascii="Times New Roman" w:hAnsi="Times New Roman" w:cs="Times New Roman"/>
          <w:b/>
          <w:sz w:val="28"/>
          <w:szCs w:val="28"/>
        </w:rPr>
        <w:t>Вывод:</w:t>
      </w:r>
      <w:r w:rsidRPr="00D356C7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Михайловского района </w:t>
      </w:r>
      <w:r w:rsidRPr="00D35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ведется</w:t>
      </w:r>
      <w:r w:rsidRPr="00D35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целенаправленная работа по профориентации обучающихся с учетом запроса экономики современного общества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5B27CA" w:rsidRPr="00D356C7" w:rsidSect="006322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95"/>
    <w:rsid w:val="000258F7"/>
    <w:rsid w:val="001A2BD4"/>
    <w:rsid w:val="001A67FC"/>
    <w:rsid w:val="002E7B24"/>
    <w:rsid w:val="00331795"/>
    <w:rsid w:val="003D4BFA"/>
    <w:rsid w:val="004A7971"/>
    <w:rsid w:val="004D7B23"/>
    <w:rsid w:val="00606015"/>
    <w:rsid w:val="007222FE"/>
    <w:rsid w:val="007259FA"/>
    <w:rsid w:val="007667F4"/>
    <w:rsid w:val="007D1A16"/>
    <w:rsid w:val="007F0667"/>
    <w:rsid w:val="00927709"/>
    <w:rsid w:val="00C01FD7"/>
    <w:rsid w:val="00C115AC"/>
    <w:rsid w:val="00D356C7"/>
    <w:rsid w:val="00DC3B72"/>
    <w:rsid w:val="00F17E9A"/>
    <w:rsid w:val="00F346E8"/>
    <w:rsid w:val="00F7786B"/>
    <w:rsid w:val="00FC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AB45"/>
  <w15:chartTrackingRefBased/>
  <w15:docId w15:val="{6FF94D67-D543-477F-8B84-8614912C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5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54CD2-D3B4-41D2-B55D-B0BC01DD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5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2021-08-30T07:55:00Z</cp:lastPrinted>
  <dcterms:created xsi:type="dcterms:W3CDTF">2021-07-21T08:10:00Z</dcterms:created>
  <dcterms:modified xsi:type="dcterms:W3CDTF">2021-08-30T09:05:00Z</dcterms:modified>
</cp:coreProperties>
</file>