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67" w:rsidRDefault="00CF6567" w:rsidP="00CF6567">
      <w:pPr>
        <w:jc w:val="right"/>
        <w:rPr>
          <w:rFonts w:eastAsia="Calibri"/>
          <w:i/>
          <w:sz w:val="20"/>
          <w:szCs w:val="20"/>
        </w:rPr>
      </w:pPr>
    </w:p>
    <w:p w:rsidR="00BE790E" w:rsidRDefault="006E4EB4" w:rsidP="006E4EB4">
      <w:pPr>
        <w:jc w:val="center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</w:t>
      </w:r>
    </w:p>
    <w:p w:rsidR="006E4EB4" w:rsidRDefault="006E4EB4" w:rsidP="00CF6567">
      <w:pPr>
        <w:jc w:val="center"/>
        <w:rPr>
          <w:rFonts w:eastAsia="Calibri"/>
          <w:sz w:val="25"/>
          <w:szCs w:val="25"/>
        </w:rPr>
      </w:pPr>
    </w:p>
    <w:p w:rsidR="006E4EB4" w:rsidRDefault="006E4EB4" w:rsidP="00CF6567">
      <w:pPr>
        <w:jc w:val="center"/>
        <w:rPr>
          <w:rFonts w:eastAsia="Calibri"/>
          <w:sz w:val="25"/>
          <w:szCs w:val="25"/>
        </w:rPr>
      </w:pPr>
    </w:p>
    <w:p w:rsidR="005D3F1D" w:rsidRPr="00F71430" w:rsidRDefault="00CF6567" w:rsidP="00CF6567">
      <w:pPr>
        <w:jc w:val="center"/>
        <w:rPr>
          <w:rFonts w:eastAsia="Calibri"/>
          <w:sz w:val="28"/>
          <w:szCs w:val="28"/>
        </w:rPr>
      </w:pPr>
      <w:r w:rsidRPr="00F71430">
        <w:rPr>
          <w:rFonts w:eastAsia="Calibri"/>
          <w:sz w:val="28"/>
          <w:szCs w:val="28"/>
        </w:rPr>
        <w:t xml:space="preserve">Информация об </w:t>
      </w:r>
      <w:r w:rsidR="005D3F1D" w:rsidRPr="00F71430">
        <w:rPr>
          <w:rFonts w:eastAsia="Calibri"/>
          <w:sz w:val="28"/>
          <w:szCs w:val="28"/>
        </w:rPr>
        <w:t xml:space="preserve">итогах работы школьных трудовых бригад </w:t>
      </w:r>
    </w:p>
    <w:p w:rsidR="00B83CC1" w:rsidRPr="00F71430" w:rsidRDefault="005D3F1D" w:rsidP="00CF6567">
      <w:pPr>
        <w:jc w:val="center"/>
        <w:rPr>
          <w:rFonts w:eastAsia="Calibri"/>
          <w:sz w:val="28"/>
          <w:szCs w:val="28"/>
        </w:rPr>
      </w:pPr>
      <w:r w:rsidRPr="00F71430">
        <w:rPr>
          <w:rFonts w:eastAsia="Calibri"/>
          <w:sz w:val="28"/>
          <w:szCs w:val="28"/>
        </w:rPr>
        <w:t xml:space="preserve"> Михайловского муниципального района в 2021 году</w:t>
      </w:r>
    </w:p>
    <w:p w:rsidR="00F07E7A" w:rsidRPr="00BE790E" w:rsidRDefault="00F07E7A" w:rsidP="00CF6567">
      <w:pPr>
        <w:jc w:val="center"/>
        <w:rPr>
          <w:rFonts w:eastAsia="Calibri"/>
          <w:b/>
          <w:sz w:val="25"/>
          <w:szCs w:val="25"/>
        </w:rPr>
      </w:pPr>
    </w:p>
    <w:p w:rsidR="00B83CC1" w:rsidRDefault="00B83CC1" w:rsidP="00CF6567">
      <w:pPr>
        <w:jc w:val="center"/>
        <w:rPr>
          <w:rFonts w:eastAsia="Calibri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"/>
        <w:gridCol w:w="2248"/>
        <w:gridCol w:w="1701"/>
        <w:gridCol w:w="2268"/>
        <w:gridCol w:w="3949"/>
        <w:gridCol w:w="4839"/>
      </w:tblGrid>
      <w:tr w:rsidR="00B83CC1" w:rsidTr="002E3ED7">
        <w:tc>
          <w:tcPr>
            <w:tcW w:w="574" w:type="dxa"/>
          </w:tcPr>
          <w:p w:rsidR="00311761" w:rsidRPr="00CA3D93" w:rsidRDefault="00311761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3CC1" w:rsidRPr="00CA3D93" w:rsidRDefault="00B83CC1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D9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248" w:type="dxa"/>
          </w:tcPr>
          <w:p w:rsidR="00F07E7A" w:rsidRPr="00CA3D93" w:rsidRDefault="00F07E7A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3CC1" w:rsidRPr="00CA3D93" w:rsidRDefault="00B83CC1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D93">
              <w:rPr>
                <w:rFonts w:eastAsia="Calibri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B83CC1" w:rsidRPr="00CA3D93" w:rsidRDefault="00B83CC1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D93">
              <w:rPr>
                <w:rFonts w:eastAsia="Calibri"/>
                <w:sz w:val="24"/>
                <w:szCs w:val="24"/>
              </w:rPr>
              <w:t>Численность трудовой бригады (+ если есть дети из филиала)</w:t>
            </w:r>
          </w:p>
        </w:tc>
        <w:tc>
          <w:tcPr>
            <w:tcW w:w="2268" w:type="dxa"/>
          </w:tcPr>
          <w:p w:rsidR="00F07E7A" w:rsidRPr="00CA3D93" w:rsidRDefault="00F07E7A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3CC1" w:rsidRPr="00CA3D93" w:rsidRDefault="00B83CC1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D93">
              <w:rPr>
                <w:rFonts w:eastAsia="Calibri"/>
                <w:sz w:val="24"/>
                <w:szCs w:val="24"/>
              </w:rPr>
              <w:t>Место работы трудовой бригады</w:t>
            </w:r>
          </w:p>
        </w:tc>
        <w:tc>
          <w:tcPr>
            <w:tcW w:w="3949" w:type="dxa"/>
          </w:tcPr>
          <w:p w:rsidR="00BE790E" w:rsidRPr="00CA3D93" w:rsidRDefault="00BE790E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90E" w:rsidRPr="00CA3D93" w:rsidRDefault="00BE790E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3CC1" w:rsidRPr="00CA3D93" w:rsidRDefault="00B83CC1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D93">
              <w:rPr>
                <w:rFonts w:eastAsia="Calibri"/>
                <w:sz w:val="24"/>
                <w:szCs w:val="24"/>
              </w:rPr>
              <w:t>Виды выполняемых работ</w:t>
            </w:r>
          </w:p>
        </w:tc>
        <w:tc>
          <w:tcPr>
            <w:tcW w:w="4839" w:type="dxa"/>
          </w:tcPr>
          <w:p w:rsidR="00F07E7A" w:rsidRPr="00CA3D93" w:rsidRDefault="00F07E7A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4132B" w:rsidRPr="00CA3D93" w:rsidRDefault="00D4132B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3CC1" w:rsidRPr="00CA3D93" w:rsidRDefault="00B83CC1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3D93">
              <w:rPr>
                <w:rFonts w:eastAsia="Calibri"/>
                <w:sz w:val="24"/>
                <w:szCs w:val="24"/>
              </w:rPr>
              <w:t>Объем выполненных работ</w:t>
            </w:r>
          </w:p>
        </w:tc>
      </w:tr>
      <w:tr w:rsidR="00D4132B" w:rsidTr="002E3ED7">
        <w:trPr>
          <w:trHeight w:val="3567"/>
        </w:trPr>
        <w:tc>
          <w:tcPr>
            <w:tcW w:w="574" w:type="dxa"/>
          </w:tcPr>
          <w:p w:rsidR="00D4132B" w:rsidRDefault="00D4132B" w:rsidP="00CF6567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2C7013" w:rsidRDefault="002C7013" w:rsidP="00CF6567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2C7013" w:rsidRPr="00202CDF" w:rsidRDefault="002C7013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202CD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D4132B" w:rsidRPr="00AA0D85" w:rsidRDefault="00D4132B" w:rsidP="00BE79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4132B" w:rsidRPr="00AA0D85" w:rsidRDefault="00D4132B" w:rsidP="00BE79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4132B" w:rsidRPr="00AA0D85" w:rsidRDefault="00D4132B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МОУ «Михайловская СОШ № 2» </w:t>
            </w:r>
          </w:p>
        </w:tc>
        <w:tc>
          <w:tcPr>
            <w:tcW w:w="1701" w:type="dxa"/>
          </w:tcPr>
          <w:p w:rsidR="00D4132B" w:rsidRPr="00AA0D85" w:rsidRDefault="00D4132B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4132B" w:rsidRPr="00AA0D85" w:rsidRDefault="001B1820" w:rsidP="00CF6567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73</w:t>
            </w:r>
          </w:p>
          <w:p w:rsidR="00D4132B" w:rsidRPr="00AA0D85" w:rsidRDefault="00D4132B" w:rsidP="00CF656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4132B" w:rsidRPr="00AA0D85" w:rsidRDefault="00D4132B" w:rsidP="00D636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32B" w:rsidRPr="00AA0D85" w:rsidRDefault="00D4132B" w:rsidP="002E3ED7">
            <w:pPr>
              <w:jc w:val="center"/>
              <w:rPr>
                <w:sz w:val="24"/>
                <w:szCs w:val="24"/>
              </w:rPr>
            </w:pPr>
          </w:p>
          <w:p w:rsidR="00D4132B" w:rsidRPr="00AA0D85" w:rsidRDefault="00D4132B" w:rsidP="002E3ED7">
            <w:pPr>
              <w:jc w:val="center"/>
              <w:rPr>
                <w:sz w:val="24"/>
                <w:szCs w:val="24"/>
              </w:rPr>
            </w:pPr>
          </w:p>
          <w:p w:rsidR="00743EF4" w:rsidRPr="00AA0D85" w:rsidRDefault="001C4EA1" w:rsidP="002E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МОУ Михайловской СОШ № 2</w:t>
            </w:r>
            <w:r w:rsidR="00D4132B" w:rsidRPr="00AA0D85">
              <w:rPr>
                <w:sz w:val="24"/>
                <w:szCs w:val="24"/>
              </w:rPr>
              <w:t xml:space="preserve"> </w:t>
            </w:r>
          </w:p>
          <w:p w:rsidR="00743EF4" w:rsidRPr="00AA0D85" w:rsidRDefault="00743EF4" w:rsidP="002E3ED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9" w:type="dxa"/>
          </w:tcPr>
          <w:p w:rsidR="00D4132B" w:rsidRPr="00AA0D85" w:rsidRDefault="00D4132B" w:rsidP="00311761">
            <w:pPr>
              <w:pStyle w:val="a9"/>
              <w:rPr>
                <w:sz w:val="24"/>
                <w:szCs w:val="24"/>
              </w:rPr>
            </w:pPr>
          </w:p>
          <w:p w:rsidR="00D4132B" w:rsidRPr="00AA0D85" w:rsidRDefault="00594AFB" w:rsidP="00594AFB">
            <w:pPr>
              <w:jc w:val="both"/>
              <w:rPr>
                <w:rFonts w:eastAsia="Calibri"/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Благоустройство территорий памятных знаков, мемориалов, мытье окон, полов и осуществление мелких ремонтных работ, уборка мусора и т.д.</w:t>
            </w:r>
          </w:p>
          <w:p w:rsidR="00D4132B" w:rsidRPr="00AA0D85" w:rsidRDefault="00D4132B" w:rsidP="00594A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4132B" w:rsidRPr="00AA0D85" w:rsidRDefault="00D4132B" w:rsidP="002E3ED7">
            <w:pPr>
              <w:rPr>
                <w:rFonts w:eastAsia="Calibri"/>
                <w:sz w:val="24"/>
                <w:szCs w:val="24"/>
              </w:rPr>
            </w:pPr>
          </w:p>
          <w:p w:rsidR="00D4132B" w:rsidRPr="00AA0D85" w:rsidRDefault="00D4132B" w:rsidP="002E3E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</w:tcPr>
          <w:p w:rsidR="003A72C6" w:rsidRPr="00AA0D85" w:rsidRDefault="003A72C6" w:rsidP="00594AFB">
            <w:pPr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</w:p>
          <w:p w:rsidR="00D4132B" w:rsidRPr="00AA0D85" w:rsidRDefault="00D4132B" w:rsidP="00074DDD">
            <w:pPr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- </w:t>
            </w:r>
            <w:r w:rsidR="003A72C6" w:rsidRPr="00AA0D85">
              <w:rPr>
                <w:sz w:val="24"/>
                <w:szCs w:val="24"/>
              </w:rPr>
              <w:t>очистка подвального помещения</w:t>
            </w:r>
            <w:r w:rsidRPr="00AA0D85">
              <w:rPr>
                <w:sz w:val="24"/>
                <w:szCs w:val="24"/>
              </w:rPr>
              <w:t xml:space="preserve"> </w:t>
            </w:r>
            <w:r w:rsidR="006E0A9A" w:rsidRPr="00AA0D85">
              <w:rPr>
                <w:sz w:val="24"/>
                <w:szCs w:val="24"/>
              </w:rPr>
              <w:t>от старой мебели и пр.</w:t>
            </w:r>
            <w:r w:rsidRPr="00AA0D85">
              <w:rPr>
                <w:sz w:val="24"/>
                <w:szCs w:val="24"/>
              </w:rPr>
              <w:t>;</w:t>
            </w:r>
          </w:p>
          <w:p w:rsidR="00D4132B" w:rsidRPr="00AA0D85" w:rsidRDefault="00D4132B" w:rsidP="00074DDD">
            <w:pPr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-благоустройство территории воинского захоронения на ст. Михайлов и памятного знака в с. </w:t>
            </w:r>
            <w:proofErr w:type="spellStart"/>
            <w:r w:rsidRPr="00AA0D85">
              <w:rPr>
                <w:sz w:val="24"/>
                <w:szCs w:val="24"/>
              </w:rPr>
              <w:t>Помо</w:t>
            </w:r>
            <w:r w:rsidR="001C4EA1">
              <w:rPr>
                <w:sz w:val="24"/>
                <w:szCs w:val="24"/>
              </w:rPr>
              <w:t>зово</w:t>
            </w:r>
            <w:proofErr w:type="spellEnd"/>
            <w:r w:rsidR="001C4EA1">
              <w:rPr>
                <w:sz w:val="24"/>
                <w:szCs w:val="24"/>
              </w:rPr>
              <w:t xml:space="preserve"> (уборка на площади 0,1га.);</w:t>
            </w:r>
          </w:p>
          <w:p w:rsidR="00743EF4" w:rsidRPr="00AA0D85" w:rsidRDefault="00D4132B" w:rsidP="00D4132B">
            <w:pPr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- ремонт школьной мебели (столы, стулья, шкафы в количестве </w:t>
            </w:r>
            <w:r w:rsidR="00594AFB" w:rsidRPr="00AA0D85">
              <w:rPr>
                <w:sz w:val="24"/>
                <w:szCs w:val="24"/>
              </w:rPr>
              <w:t>50</w:t>
            </w:r>
            <w:r w:rsidRPr="00AA0D85">
              <w:rPr>
                <w:sz w:val="24"/>
                <w:szCs w:val="24"/>
              </w:rPr>
              <w:t xml:space="preserve"> шт.</w:t>
            </w:r>
            <w:r w:rsidR="00F6348B" w:rsidRPr="00AA0D85">
              <w:rPr>
                <w:sz w:val="24"/>
                <w:szCs w:val="24"/>
              </w:rPr>
              <w:t xml:space="preserve"> </w:t>
            </w:r>
            <w:r w:rsidR="006E0A9A" w:rsidRPr="00AA0D85">
              <w:rPr>
                <w:sz w:val="24"/>
                <w:szCs w:val="24"/>
              </w:rPr>
              <w:t>для кабинетов труда и библиотеки</w:t>
            </w:r>
            <w:r w:rsidRPr="00AA0D85">
              <w:rPr>
                <w:sz w:val="24"/>
                <w:szCs w:val="24"/>
              </w:rPr>
              <w:t>);</w:t>
            </w:r>
          </w:p>
          <w:p w:rsidR="00F6348B" w:rsidRPr="00AA0D85" w:rsidRDefault="00F6348B" w:rsidP="00D4132B">
            <w:pPr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- работы по реставрации 3</w:t>
            </w:r>
            <w:r w:rsidR="001C4EA1">
              <w:rPr>
                <w:sz w:val="24"/>
                <w:szCs w:val="24"/>
              </w:rPr>
              <w:t>5-ти книг в школьной библиотеке;</w:t>
            </w:r>
          </w:p>
          <w:p w:rsidR="00D4132B" w:rsidRPr="00AA0D85" w:rsidRDefault="00D4132B" w:rsidP="002C7013">
            <w:pPr>
              <w:tabs>
                <w:tab w:val="left" w:pos="886"/>
              </w:tabs>
              <w:jc w:val="both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-</w:t>
            </w:r>
            <w:r w:rsidR="00F6348B" w:rsidRPr="00AA0D85">
              <w:rPr>
                <w:sz w:val="24"/>
                <w:szCs w:val="24"/>
              </w:rPr>
              <w:t xml:space="preserve"> </w:t>
            </w:r>
            <w:r w:rsidRPr="00AA0D85">
              <w:rPr>
                <w:sz w:val="24"/>
                <w:szCs w:val="24"/>
              </w:rPr>
              <w:t>генеральная уборка в 2</w:t>
            </w:r>
            <w:r w:rsidR="002C7013" w:rsidRPr="00AA0D85">
              <w:rPr>
                <w:sz w:val="24"/>
                <w:szCs w:val="24"/>
              </w:rPr>
              <w:t xml:space="preserve">2-х </w:t>
            </w:r>
            <w:r w:rsidRPr="00AA0D85">
              <w:rPr>
                <w:sz w:val="24"/>
                <w:szCs w:val="24"/>
              </w:rPr>
              <w:t xml:space="preserve"> школьных кабинетах (классах).</w:t>
            </w:r>
          </w:p>
        </w:tc>
      </w:tr>
      <w:tr w:rsidR="00AA0D85" w:rsidTr="00AA0D85">
        <w:trPr>
          <w:trHeight w:val="1266"/>
        </w:trPr>
        <w:tc>
          <w:tcPr>
            <w:tcW w:w="574" w:type="dxa"/>
          </w:tcPr>
          <w:p w:rsidR="00AA0D85" w:rsidRDefault="00202CDF" w:rsidP="00AA0D8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5" w:rsidRPr="00AA0D85" w:rsidRDefault="00AA0D85" w:rsidP="0069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МОУ «Михайловская СОШ №</w:t>
            </w:r>
            <w:r w:rsidR="00694B92">
              <w:rPr>
                <w:rFonts w:eastAsia="Calibri"/>
                <w:sz w:val="24"/>
                <w:szCs w:val="24"/>
                <w:lang w:eastAsia="en-US"/>
              </w:rPr>
              <w:t xml:space="preserve">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 xml:space="preserve"> 93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Территория Михайловской СОШ № 1</w:t>
            </w:r>
            <w:r w:rsidR="001C4EA1">
              <w:rPr>
                <w:rFonts w:eastAsia="Calibri"/>
                <w:sz w:val="24"/>
                <w:szCs w:val="24"/>
                <w:lang w:eastAsia="en-US"/>
              </w:rPr>
              <w:t xml:space="preserve"> и филиалов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Уборка территории ОО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Полив цветов и саженцев деревьев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 xml:space="preserve">Влажная уборка помещений здания школы 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Очистка территории ОО от снега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850 м</w:t>
            </w:r>
            <w:r w:rsidRPr="00AA0D8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200 м</w:t>
            </w:r>
            <w:r w:rsidRPr="00AA0D8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900 м</w:t>
            </w:r>
            <w:r w:rsidRPr="00AA0D8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:rsidR="00AA0D85" w:rsidRPr="00AA0D85" w:rsidRDefault="00AA0D85" w:rsidP="001C4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D85">
              <w:rPr>
                <w:rFonts w:eastAsia="Calibri"/>
                <w:sz w:val="24"/>
                <w:szCs w:val="24"/>
                <w:lang w:eastAsia="en-US"/>
              </w:rPr>
              <w:t>550 м</w:t>
            </w:r>
            <w:r w:rsidRPr="00AA0D8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AA0D85" w:rsidTr="00AA0D85">
        <w:trPr>
          <w:trHeight w:val="552"/>
        </w:trPr>
        <w:tc>
          <w:tcPr>
            <w:tcW w:w="574" w:type="dxa"/>
          </w:tcPr>
          <w:p w:rsidR="00AA0D85" w:rsidRDefault="00202CDF" w:rsidP="00AA0D8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3.</w:t>
            </w:r>
          </w:p>
        </w:tc>
        <w:tc>
          <w:tcPr>
            <w:tcW w:w="2248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МОУ «Михайловская СОШ №3»</w:t>
            </w:r>
          </w:p>
        </w:tc>
        <w:tc>
          <w:tcPr>
            <w:tcW w:w="1701" w:type="dxa"/>
          </w:tcPr>
          <w:p w:rsidR="00AA0D85" w:rsidRPr="00AA0D85" w:rsidRDefault="00AA0D85" w:rsidP="00E05CE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 xml:space="preserve">27 </w:t>
            </w:r>
          </w:p>
        </w:tc>
        <w:tc>
          <w:tcPr>
            <w:tcW w:w="2268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МОУ «Михайловская СОШ №3»</w:t>
            </w:r>
          </w:p>
        </w:tc>
        <w:tc>
          <w:tcPr>
            <w:tcW w:w="3949" w:type="dxa"/>
          </w:tcPr>
          <w:p w:rsidR="00AA0D85" w:rsidRPr="00AA0D85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Благоустройство школьных помещений:</w:t>
            </w:r>
          </w:p>
          <w:p w:rsidR="00AA0D85" w:rsidRPr="00AA0D85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1. - мелкий ремонт мебели в </w:t>
            </w:r>
            <w:r w:rsidRPr="00AA0D85">
              <w:rPr>
                <w:sz w:val="24"/>
                <w:szCs w:val="24"/>
              </w:rPr>
              <w:lastRenderedPageBreak/>
              <w:t>учебных кабинетах;</w:t>
            </w: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2.</w:t>
            </w:r>
            <w:r w:rsidRPr="00AA0D85">
              <w:rPr>
                <w:sz w:val="24"/>
                <w:szCs w:val="24"/>
              </w:rPr>
              <w:t xml:space="preserve"> уборка в учебных кабинетах; </w:t>
            </w:r>
            <w:r w:rsidRPr="00AA0D85">
              <w:rPr>
                <w:rFonts w:eastAsia="Calibri"/>
                <w:sz w:val="24"/>
                <w:szCs w:val="24"/>
              </w:rPr>
              <w:t>(мытье полов, протирание пыли, стирка штор)</w:t>
            </w:r>
          </w:p>
          <w:p w:rsidR="00AA0D85" w:rsidRPr="00AA0D85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3.ремонт учебников и дидактического материала;</w:t>
            </w:r>
          </w:p>
          <w:p w:rsidR="00AA0D85" w:rsidRPr="00AA0D85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работа с библиотечным фондом: перенос учебников, расклад учебников по предметам.</w:t>
            </w: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4. полив и мытьё цветов в учебных кабинетах.</w:t>
            </w:r>
          </w:p>
          <w:p w:rsidR="001C4EA1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Благоустр</w:t>
            </w:r>
            <w:r w:rsidR="001C4EA1">
              <w:rPr>
                <w:sz w:val="24"/>
                <w:szCs w:val="24"/>
              </w:rPr>
              <w:t xml:space="preserve">ойство пришкольной территории: </w:t>
            </w:r>
          </w:p>
          <w:p w:rsidR="001C4EA1" w:rsidRDefault="001C4EA1" w:rsidP="00AA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У</w:t>
            </w:r>
            <w:r w:rsidR="00AA0D85" w:rsidRPr="00AA0D85">
              <w:rPr>
                <w:sz w:val="24"/>
                <w:szCs w:val="24"/>
              </w:rPr>
              <w:t xml:space="preserve">борка пришкольной территории; </w:t>
            </w:r>
          </w:p>
          <w:p w:rsidR="00AA0D85" w:rsidRPr="00AA0D85" w:rsidRDefault="001C4EA1" w:rsidP="00AA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="00AA0D85" w:rsidRPr="00AA0D85">
              <w:rPr>
                <w:sz w:val="24"/>
                <w:szCs w:val="24"/>
              </w:rPr>
              <w:t>брезка деревьев и кустарников;</w:t>
            </w:r>
          </w:p>
          <w:p w:rsidR="001C4EA1" w:rsidRDefault="001C4EA1" w:rsidP="00AA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="00AA0D85" w:rsidRPr="00AA0D85">
              <w:rPr>
                <w:sz w:val="24"/>
                <w:szCs w:val="24"/>
              </w:rPr>
              <w:t>одготовка территории спортивной пл</w:t>
            </w:r>
            <w:r>
              <w:rPr>
                <w:sz w:val="24"/>
                <w:szCs w:val="24"/>
              </w:rPr>
              <w:t>ощадки к весенне-летнему сезону;</w:t>
            </w:r>
          </w:p>
          <w:p w:rsidR="00AA0D85" w:rsidRPr="00AA0D85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 4. выравнивание рельефа территории площадки</w:t>
            </w:r>
            <w:r w:rsidR="001C4EA1">
              <w:rPr>
                <w:sz w:val="24"/>
                <w:szCs w:val="24"/>
              </w:rPr>
              <w:t>.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lastRenderedPageBreak/>
              <w:t>7 раз (10 столов,24 стула)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7 раз</w:t>
            </w:r>
            <w:r w:rsidR="00CA3D93">
              <w:rPr>
                <w:rFonts w:eastAsia="Calibri"/>
                <w:sz w:val="24"/>
                <w:szCs w:val="24"/>
              </w:rPr>
              <w:t xml:space="preserve"> </w:t>
            </w:r>
            <w:r w:rsidRPr="00AA0D85">
              <w:rPr>
                <w:rFonts w:eastAsia="Calibri"/>
                <w:sz w:val="24"/>
                <w:szCs w:val="24"/>
              </w:rPr>
              <w:t>(10 кабинетов)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4 раза (ремонт 45 учебников, перенос 200 учебников)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1C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10 раз (150 цветов)</w:t>
            </w: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 xml:space="preserve">4 раза (500 </w:t>
            </w:r>
            <w:proofErr w:type="spellStart"/>
            <w:proofErr w:type="gramStart"/>
            <w:r w:rsidRPr="00AA0D8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  <w:r w:rsidRPr="00AA0D85">
              <w:rPr>
                <w:rFonts w:eastAsia="Calibri"/>
                <w:sz w:val="24"/>
                <w:szCs w:val="24"/>
              </w:rPr>
              <w:t>)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2 раза (20 кустов и деревьев)</w:t>
            </w: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 xml:space="preserve">2 раза (400 </w:t>
            </w:r>
            <w:proofErr w:type="spellStart"/>
            <w:proofErr w:type="gramStart"/>
            <w:r w:rsidRPr="00AA0D8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  <w:r w:rsidRPr="00AA0D85">
              <w:rPr>
                <w:rFonts w:eastAsia="Calibri"/>
                <w:sz w:val="24"/>
                <w:szCs w:val="24"/>
              </w:rPr>
              <w:t>)</w:t>
            </w: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 xml:space="preserve">1 раз (400 </w:t>
            </w:r>
            <w:proofErr w:type="spellStart"/>
            <w:proofErr w:type="gramStart"/>
            <w:r w:rsidRPr="00AA0D8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  <w:r w:rsidRPr="00AA0D85">
              <w:rPr>
                <w:rFonts w:eastAsia="Calibri"/>
                <w:sz w:val="24"/>
                <w:szCs w:val="24"/>
              </w:rPr>
              <w:t>)</w:t>
            </w: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0D85" w:rsidTr="00244D21">
        <w:trPr>
          <w:trHeight w:val="3567"/>
        </w:trPr>
        <w:tc>
          <w:tcPr>
            <w:tcW w:w="574" w:type="dxa"/>
          </w:tcPr>
          <w:p w:rsidR="00AA0D85" w:rsidRDefault="00202CDF" w:rsidP="00AA0D8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4.</w:t>
            </w:r>
          </w:p>
        </w:tc>
        <w:tc>
          <w:tcPr>
            <w:tcW w:w="2248" w:type="dxa"/>
            <w:shd w:val="clear" w:color="auto" w:fill="auto"/>
          </w:tcPr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МОУ «Чапаевская СОШ»</w:t>
            </w:r>
          </w:p>
        </w:tc>
        <w:tc>
          <w:tcPr>
            <w:tcW w:w="1701" w:type="dxa"/>
            <w:shd w:val="clear" w:color="auto" w:fill="auto"/>
          </w:tcPr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AA0D85">
              <w:rPr>
                <w:sz w:val="24"/>
                <w:szCs w:val="24"/>
              </w:rPr>
              <w:t>МОУ «Чапаевская СОШ»</w:t>
            </w:r>
          </w:p>
        </w:tc>
        <w:tc>
          <w:tcPr>
            <w:tcW w:w="3949" w:type="dxa"/>
            <w:shd w:val="clear" w:color="auto" w:fill="auto"/>
          </w:tcPr>
          <w:p w:rsidR="00AA0D85" w:rsidRPr="00AA0D85" w:rsidRDefault="00AA0D85" w:rsidP="00AA0D85">
            <w:pPr>
              <w:pStyle w:val="ad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</w:rPr>
            </w:pPr>
            <w:r w:rsidRPr="00AA0D85">
              <w:rPr>
                <w:color w:val="000000"/>
                <w:sz w:val="24"/>
                <w:szCs w:val="24"/>
              </w:rPr>
              <w:t>Генеральная уборка актового зала</w:t>
            </w:r>
            <w:r w:rsidR="001C4EA1">
              <w:rPr>
                <w:color w:val="000000"/>
                <w:sz w:val="24"/>
                <w:szCs w:val="24"/>
              </w:rPr>
              <w:t>.</w:t>
            </w:r>
          </w:p>
          <w:p w:rsidR="00AA0D85" w:rsidRPr="00AA0D85" w:rsidRDefault="00AA0D85" w:rsidP="00AA0D85">
            <w:pPr>
              <w:pStyle w:val="ad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</w:rPr>
            </w:pPr>
            <w:r w:rsidRPr="00AA0D85">
              <w:rPr>
                <w:color w:val="000000"/>
                <w:sz w:val="24"/>
                <w:szCs w:val="24"/>
              </w:rPr>
              <w:t>Генеральная уборка спортивного зала</w:t>
            </w:r>
            <w:r w:rsidR="001C4EA1">
              <w:rPr>
                <w:color w:val="000000"/>
                <w:sz w:val="24"/>
                <w:szCs w:val="24"/>
              </w:rPr>
              <w:t>.</w:t>
            </w:r>
          </w:p>
          <w:p w:rsidR="00AA0D85" w:rsidRPr="00AA0D85" w:rsidRDefault="00AA0D85" w:rsidP="00AA0D85">
            <w:pPr>
              <w:pStyle w:val="ad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</w:rPr>
            </w:pPr>
            <w:r w:rsidRPr="00AA0D85">
              <w:rPr>
                <w:color w:val="000000"/>
                <w:sz w:val="24"/>
                <w:szCs w:val="24"/>
              </w:rPr>
              <w:t>Генеральная уборка классов школы</w:t>
            </w:r>
            <w:r w:rsidR="001C4EA1">
              <w:rPr>
                <w:color w:val="000000"/>
                <w:sz w:val="24"/>
                <w:szCs w:val="24"/>
              </w:rPr>
              <w:t>.</w:t>
            </w:r>
          </w:p>
          <w:p w:rsidR="00AA0D85" w:rsidRPr="00AA0D85" w:rsidRDefault="00AA0D85" w:rsidP="00AA0D85">
            <w:pPr>
              <w:pStyle w:val="ad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</w:rPr>
            </w:pPr>
            <w:r w:rsidRPr="00AA0D85">
              <w:rPr>
                <w:color w:val="000000"/>
                <w:sz w:val="24"/>
                <w:szCs w:val="24"/>
              </w:rPr>
              <w:t>Уход за растениями (цветами) в школьных рекреациях</w:t>
            </w:r>
            <w:r w:rsidR="001C4EA1">
              <w:rPr>
                <w:color w:val="000000"/>
                <w:sz w:val="24"/>
                <w:szCs w:val="24"/>
              </w:rPr>
              <w:t>.</w:t>
            </w:r>
            <w:r w:rsidRPr="00AA0D85">
              <w:rPr>
                <w:color w:val="000000"/>
                <w:sz w:val="24"/>
                <w:szCs w:val="24"/>
              </w:rPr>
              <w:t xml:space="preserve"> </w:t>
            </w:r>
          </w:p>
          <w:p w:rsidR="00AA0D85" w:rsidRPr="00AA0D85" w:rsidRDefault="00AA0D85" w:rsidP="00AA0D85">
            <w:pPr>
              <w:pStyle w:val="ad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</w:rPr>
            </w:pPr>
            <w:r w:rsidRPr="00AA0D85">
              <w:rPr>
                <w:color w:val="000000"/>
                <w:sz w:val="24"/>
                <w:szCs w:val="24"/>
              </w:rPr>
              <w:t>Генеральная уборка в школьной библиотеке</w:t>
            </w:r>
          </w:p>
        </w:tc>
        <w:tc>
          <w:tcPr>
            <w:tcW w:w="4839" w:type="dxa"/>
            <w:shd w:val="clear" w:color="auto" w:fill="auto"/>
          </w:tcPr>
          <w:p w:rsidR="001C4EA1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 </w:t>
            </w: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500 м2</w:t>
            </w: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1000 м2</w:t>
            </w:r>
          </w:p>
          <w:p w:rsidR="00AA0D85" w:rsidRPr="00AA0D85" w:rsidRDefault="00AA0D85" w:rsidP="00AA0D85">
            <w:pPr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 xml:space="preserve">   </w:t>
            </w: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20 кабинетов</w:t>
            </w:r>
          </w:p>
          <w:p w:rsidR="001C4EA1" w:rsidRDefault="001C4EA1" w:rsidP="00AA0D85">
            <w:pPr>
              <w:jc w:val="center"/>
              <w:rPr>
                <w:sz w:val="24"/>
                <w:szCs w:val="24"/>
              </w:rPr>
            </w:pPr>
          </w:p>
          <w:p w:rsidR="001C4EA1" w:rsidRDefault="001C4EA1" w:rsidP="00AA0D85">
            <w:pPr>
              <w:jc w:val="center"/>
              <w:rPr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75 растений</w:t>
            </w:r>
          </w:p>
          <w:p w:rsidR="00AA0D85" w:rsidRDefault="00AA0D85" w:rsidP="001C4EA1">
            <w:pPr>
              <w:rPr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sz w:val="24"/>
                <w:szCs w:val="24"/>
              </w:rPr>
            </w:pPr>
            <w:r w:rsidRPr="00AA0D85">
              <w:rPr>
                <w:sz w:val="24"/>
                <w:szCs w:val="24"/>
              </w:rPr>
              <w:t>800 м2</w:t>
            </w:r>
          </w:p>
        </w:tc>
      </w:tr>
      <w:tr w:rsidR="00AA0D85" w:rsidTr="002E3ED7">
        <w:trPr>
          <w:trHeight w:val="3567"/>
        </w:trPr>
        <w:tc>
          <w:tcPr>
            <w:tcW w:w="574" w:type="dxa"/>
          </w:tcPr>
          <w:p w:rsidR="00AA0D85" w:rsidRDefault="00202CDF" w:rsidP="00AA0D85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5.</w:t>
            </w:r>
          </w:p>
        </w:tc>
        <w:tc>
          <w:tcPr>
            <w:tcW w:w="2248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МОУ «</w:t>
            </w:r>
            <w:proofErr w:type="spellStart"/>
            <w:r w:rsidRPr="00AA0D85">
              <w:rPr>
                <w:rFonts w:eastAsia="Calibri"/>
                <w:sz w:val="24"/>
                <w:szCs w:val="24"/>
              </w:rPr>
              <w:t>Поярковская</w:t>
            </w:r>
            <w:proofErr w:type="spellEnd"/>
            <w:r w:rsidRPr="00AA0D85">
              <w:rPr>
                <w:rFonts w:eastAsia="Calibri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 xml:space="preserve"> 14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Территория МОУ «</w:t>
            </w:r>
            <w:proofErr w:type="spellStart"/>
            <w:r w:rsidRPr="00AA0D85">
              <w:rPr>
                <w:rFonts w:eastAsia="Calibri"/>
                <w:sz w:val="24"/>
                <w:szCs w:val="24"/>
              </w:rPr>
              <w:t>Поярковская</w:t>
            </w:r>
            <w:proofErr w:type="spellEnd"/>
            <w:r w:rsidRPr="00AA0D85">
              <w:rPr>
                <w:rFonts w:eastAsia="Calibri"/>
                <w:sz w:val="24"/>
                <w:szCs w:val="24"/>
              </w:rPr>
              <w:t xml:space="preserve"> ООШ»</w:t>
            </w:r>
          </w:p>
        </w:tc>
        <w:tc>
          <w:tcPr>
            <w:tcW w:w="3949" w:type="dxa"/>
          </w:tcPr>
          <w:p w:rsidR="00AA0D85" w:rsidRPr="001C4EA1" w:rsidRDefault="00AA0D85" w:rsidP="001C4EA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1C4EA1">
              <w:rPr>
                <w:rFonts w:eastAsia="Calibri"/>
              </w:rPr>
              <w:t>Уборка территории ОО</w:t>
            </w:r>
            <w:r w:rsidR="001C4EA1">
              <w:rPr>
                <w:rFonts w:eastAsia="Calibri"/>
              </w:rPr>
              <w:t>.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1C4EA1" w:rsidRDefault="00AA0D85" w:rsidP="001C4EA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1C4EA1">
              <w:rPr>
                <w:rFonts w:eastAsia="Calibri"/>
              </w:rPr>
              <w:t>Полив цветов и саженцев деревьев</w:t>
            </w:r>
            <w:r w:rsidR="001C4EA1">
              <w:rPr>
                <w:rFonts w:eastAsia="Calibri"/>
              </w:rPr>
              <w:t>.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1C4EA1" w:rsidRDefault="00AA0D85" w:rsidP="001C4EA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1C4EA1">
              <w:rPr>
                <w:rFonts w:eastAsia="Calibri"/>
              </w:rPr>
              <w:t>Влажная уборка помещений здания школы</w:t>
            </w:r>
            <w:r w:rsidR="001C4EA1">
              <w:rPr>
                <w:rFonts w:eastAsia="Calibri"/>
              </w:rPr>
              <w:t>.</w:t>
            </w:r>
            <w:r w:rsidRPr="001C4EA1">
              <w:rPr>
                <w:rFonts w:eastAsia="Calibri"/>
              </w:rPr>
              <w:t xml:space="preserve"> </w:t>
            </w: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1C4EA1" w:rsidRDefault="00AA0D85" w:rsidP="001C4EA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1C4EA1">
              <w:rPr>
                <w:rFonts w:eastAsia="Calibri"/>
              </w:rPr>
              <w:t>Очистка территории ОО от снега</w:t>
            </w:r>
            <w:r w:rsidR="001C4EA1">
              <w:rPr>
                <w:rFonts w:eastAsia="Calibri"/>
              </w:rPr>
              <w:t>.</w:t>
            </w:r>
          </w:p>
        </w:tc>
        <w:tc>
          <w:tcPr>
            <w:tcW w:w="4839" w:type="dxa"/>
          </w:tcPr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450 м</w:t>
            </w:r>
            <w:r w:rsidRPr="00AA0D85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200 м</w:t>
            </w:r>
            <w:r w:rsidRPr="00AA0D85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  <w:p w:rsidR="00AA0D85" w:rsidRDefault="00AA0D85" w:rsidP="00AA0D85">
            <w:pPr>
              <w:rPr>
                <w:rFonts w:eastAsia="Calibri"/>
                <w:sz w:val="24"/>
                <w:szCs w:val="24"/>
              </w:rPr>
            </w:pPr>
          </w:p>
          <w:p w:rsidR="001C4EA1" w:rsidRPr="00AA0D85" w:rsidRDefault="001C4EA1" w:rsidP="00AA0D85">
            <w:pPr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1C4EA1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AA0D85">
              <w:rPr>
                <w:rFonts w:eastAsia="Calibri"/>
                <w:sz w:val="24"/>
                <w:szCs w:val="24"/>
              </w:rPr>
              <w:t>500 м</w:t>
            </w:r>
            <w:r w:rsidRPr="00AA0D85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  <w:p w:rsidR="00AA0D85" w:rsidRPr="00AA0D85" w:rsidRDefault="00AA0D85" w:rsidP="00AA0D85">
            <w:pPr>
              <w:rPr>
                <w:rFonts w:eastAsia="Calibri"/>
                <w:sz w:val="24"/>
                <w:szCs w:val="24"/>
              </w:rPr>
            </w:pPr>
          </w:p>
          <w:p w:rsidR="001C4EA1" w:rsidRDefault="001C4EA1" w:rsidP="00AA0D8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D85" w:rsidRPr="00AA0D85" w:rsidRDefault="00AA0D85" w:rsidP="00AA0D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D85">
              <w:rPr>
                <w:rFonts w:eastAsia="Calibri"/>
                <w:sz w:val="24"/>
                <w:szCs w:val="24"/>
              </w:rPr>
              <w:t>400 м</w:t>
            </w:r>
            <w:r w:rsidRPr="00AA0D85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</w:tr>
      <w:tr w:rsidR="00282F77" w:rsidTr="002E3ED7">
        <w:trPr>
          <w:trHeight w:val="3567"/>
        </w:trPr>
        <w:tc>
          <w:tcPr>
            <w:tcW w:w="574" w:type="dxa"/>
          </w:tcPr>
          <w:p w:rsidR="00282F77" w:rsidRDefault="00282F77" w:rsidP="00282F77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6.</w:t>
            </w:r>
          </w:p>
        </w:tc>
        <w:tc>
          <w:tcPr>
            <w:tcW w:w="2248" w:type="dxa"/>
          </w:tcPr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МОУ «</w:t>
            </w:r>
            <w:proofErr w:type="spellStart"/>
            <w:r w:rsidRPr="00282F77">
              <w:rPr>
                <w:rFonts w:eastAsia="Calibri"/>
                <w:sz w:val="24"/>
                <w:szCs w:val="24"/>
              </w:rPr>
              <w:t>Заревская</w:t>
            </w:r>
            <w:proofErr w:type="spellEnd"/>
            <w:r w:rsidRPr="00282F77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МОУ «</w:t>
            </w:r>
            <w:proofErr w:type="spellStart"/>
            <w:r w:rsidRPr="00282F77">
              <w:rPr>
                <w:rFonts w:eastAsia="Calibri"/>
                <w:sz w:val="24"/>
                <w:szCs w:val="24"/>
              </w:rPr>
              <w:t>Заревская</w:t>
            </w:r>
            <w:proofErr w:type="spellEnd"/>
            <w:r w:rsidRPr="00282F77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949" w:type="dxa"/>
          </w:tcPr>
          <w:p w:rsidR="00282F77" w:rsidRPr="00282F77" w:rsidRDefault="00282F77" w:rsidP="00282F77">
            <w:pPr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1.Очистка территории школы от снега</w:t>
            </w:r>
            <w:r w:rsidR="001C4EA1">
              <w:rPr>
                <w:rFonts w:eastAsia="Calibri"/>
                <w:sz w:val="24"/>
                <w:szCs w:val="24"/>
              </w:rPr>
              <w:t>.</w:t>
            </w:r>
          </w:p>
          <w:p w:rsidR="00282F77" w:rsidRPr="00282F77" w:rsidRDefault="00282F77" w:rsidP="00282F77">
            <w:pPr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2. Очистка мемориала</w:t>
            </w:r>
          </w:p>
          <w:p w:rsidR="00282F77" w:rsidRPr="00282F77" w:rsidRDefault="001C4EA1" w:rsidP="00282F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снега.</w:t>
            </w:r>
          </w:p>
          <w:p w:rsidR="00282F77" w:rsidRPr="00282F77" w:rsidRDefault="00282F77" w:rsidP="00282F77">
            <w:pPr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3. Обрезка декоративных кустарников</w:t>
            </w:r>
            <w:r w:rsidR="001C4EA1">
              <w:rPr>
                <w:rFonts w:eastAsia="Calibri"/>
                <w:sz w:val="24"/>
                <w:szCs w:val="24"/>
              </w:rPr>
              <w:t>.</w:t>
            </w:r>
          </w:p>
          <w:p w:rsidR="00282F77" w:rsidRPr="00282F77" w:rsidRDefault="00282F77" w:rsidP="00282F77">
            <w:pPr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4. Выращивание рассады овощных и цветочных культур</w:t>
            </w:r>
            <w:r w:rsidR="001C4EA1">
              <w:rPr>
                <w:rFonts w:eastAsia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839" w:type="dxa"/>
          </w:tcPr>
          <w:p w:rsidR="001C4EA1" w:rsidRDefault="001C4EA1" w:rsidP="00282F7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1 га</w:t>
            </w:r>
          </w:p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282F77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82F77" w:rsidRPr="00282F77" w:rsidRDefault="00282F77" w:rsidP="00282F77">
            <w:pPr>
              <w:rPr>
                <w:rFonts w:eastAsia="Calibri"/>
                <w:sz w:val="24"/>
                <w:szCs w:val="24"/>
              </w:rPr>
            </w:pPr>
          </w:p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5 шт.</w:t>
            </w:r>
          </w:p>
          <w:p w:rsidR="00282F77" w:rsidRPr="00282F77" w:rsidRDefault="00282F77" w:rsidP="00282F77">
            <w:pPr>
              <w:rPr>
                <w:rFonts w:eastAsia="Calibri"/>
                <w:sz w:val="24"/>
                <w:szCs w:val="24"/>
              </w:rPr>
            </w:pPr>
          </w:p>
          <w:p w:rsidR="00282F77" w:rsidRPr="00282F77" w:rsidRDefault="00282F77" w:rsidP="00282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F77">
              <w:rPr>
                <w:rFonts w:eastAsia="Calibri"/>
                <w:sz w:val="24"/>
                <w:szCs w:val="24"/>
              </w:rPr>
              <w:t>1000 шт.</w:t>
            </w:r>
          </w:p>
        </w:tc>
      </w:tr>
    </w:tbl>
    <w:p w:rsidR="00CF6567" w:rsidRDefault="00CF6567" w:rsidP="00CF6567">
      <w:pPr>
        <w:jc w:val="center"/>
        <w:rPr>
          <w:rFonts w:eastAsia="Calibri"/>
          <w:sz w:val="25"/>
          <w:szCs w:val="25"/>
        </w:rPr>
      </w:pPr>
    </w:p>
    <w:p w:rsidR="00B83CC1" w:rsidRPr="00B83CC1" w:rsidRDefault="00B83CC1" w:rsidP="00CF6567">
      <w:pPr>
        <w:jc w:val="center"/>
        <w:rPr>
          <w:rFonts w:eastAsia="Calibri"/>
          <w:sz w:val="25"/>
          <w:szCs w:val="25"/>
        </w:rPr>
      </w:pPr>
    </w:p>
    <w:sectPr w:rsidR="00B83CC1" w:rsidRPr="00B83CC1" w:rsidSect="00F07E7A">
      <w:pgSz w:w="16838" w:h="11906" w:orient="landscape"/>
      <w:pgMar w:top="510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91D"/>
    <w:multiLevelType w:val="hybridMultilevel"/>
    <w:tmpl w:val="52F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6C7"/>
    <w:multiLevelType w:val="hybridMultilevel"/>
    <w:tmpl w:val="DD92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2B59"/>
    <w:multiLevelType w:val="hybridMultilevel"/>
    <w:tmpl w:val="58DE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0A4"/>
    <w:multiLevelType w:val="hybridMultilevel"/>
    <w:tmpl w:val="E97A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3B9"/>
    <w:multiLevelType w:val="hybridMultilevel"/>
    <w:tmpl w:val="8862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1F14"/>
    <w:multiLevelType w:val="hybridMultilevel"/>
    <w:tmpl w:val="D756B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B1F7D"/>
    <w:multiLevelType w:val="hybridMultilevel"/>
    <w:tmpl w:val="6DAE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5EFF"/>
    <w:multiLevelType w:val="hybridMultilevel"/>
    <w:tmpl w:val="5F00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3976"/>
    <w:multiLevelType w:val="hybridMultilevel"/>
    <w:tmpl w:val="24CC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03F1"/>
    <w:multiLevelType w:val="hybridMultilevel"/>
    <w:tmpl w:val="A90CA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37B"/>
    <w:rsid w:val="0003637C"/>
    <w:rsid w:val="0004066D"/>
    <w:rsid w:val="000804BD"/>
    <w:rsid w:val="000F3316"/>
    <w:rsid w:val="001010DF"/>
    <w:rsid w:val="00104F50"/>
    <w:rsid w:val="00111C05"/>
    <w:rsid w:val="00135DFB"/>
    <w:rsid w:val="0014761F"/>
    <w:rsid w:val="00160230"/>
    <w:rsid w:val="00163BB1"/>
    <w:rsid w:val="001B1820"/>
    <w:rsid w:val="001C4EA1"/>
    <w:rsid w:val="001D07E1"/>
    <w:rsid w:val="001D2FBC"/>
    <w:rsid w:val="001E53C7"/>
    <w:rsid w:val="00202CDF"/>
    <w:rsid w:val="00282F77"/>
    <w:rsid w:val="002C7013"/>
    <w:rsid w:val="002E1E04"/>
    <w:rsid w:val="002E3ED7"/>
    <w:rsid w:val="002F3603"/>
    <w:rsid w:val="00311761"/>
    <w:rsid w:val="003156E6"/>
    <w:rsid w:val="0038473F"/>
    <w:rsid w:val="003A72C6"/>
    <w:rsid w:val="003D2ABD"/>
    <w:rsid w:val="003F4AE8"/>
    <w:rsid w:val="004939C5"/>
    <w:rsid w:val="00556B60"/>
    <w:rsid w:val="00593895"/>
    <w:rsid w:val="00594AFB"/>
    <w:rsid w:val="005B5A7A"/>
    <w:rsid w:val="005D3F1D"/>
    <w:rsid w:val="00622909"/>
    <w:rsid w:val="006528CE"/>
    <w:rsid w:val="00694B92"/>
    <w:rsid w:val="006D46D8"/>
    <w:rsid w:val="006E0A9A"/>
    <w:rsid w:val="006E4EB4"/>
    <w:rsid w:val="006F0FCA"/>
    <w:rsid w:val="00726596"/>
    <w:rsid w:val="00733D61"/>
    <w:rsid w:val="00743EF4"/>
    <w:rsid w:val="007B6003"/>
    <w:rsid w:val="007D4E7B"/>
    <w:rsid w:val="007E2F52"/>
    <w:rsid w:val="007F5C5D"/>
    <w:rsid w:val="00820E46"/>
    <w:rsid w:val="00821F2A"/>
    <w:rsid w:val="00835EF9"/>
    <w:rsid w:val="008639A1"/>
    <w:rsid w:val="008B00EC"/>
    <w:rsid w:val="008C437B"/>
    <w:rsid w:val="009347F8"/>
    <w:rsid w:val="009A1120"/>
    <w:rsid w:val="009C3EBB"/>
    <w:rsid w:val="009D42E3"/>
    <w:rsid w:val="009E6145"/>
    <w:rsid w:val="00A05C4F"/>
    <w:rsid w:val="00A07CB8"/>
    <w:rsid w:val="00A1193C"/>
    <w:rsid w:val="00A26380"/>
    <w:rsid w:val="00A74877"/>
    <w:rsid w:val="00A87077"/>
    <w:rsid w:val="00A97BED"/>
    <w:rsid w:val="00AA0D85"/>
    <w:rsid w:val="00AC6D9E"/>
    <w:rsid w:val="00AD6E9D"/>
    <w:rsid w:val="00B20DD8"/>
    <w:rsid w:val="00B42324"/>
    <w:rsid w:val="00B65323"/>
    <w:rsid w:val="00B83CC1"/>
    <w:rsid w:val="00BB3193"/>
    <w:rsid w:val="00BE790E"/>
    <w:rsid w:val="00BF6BD8"/>
    <w:rsid w:val="00C04378"/>
    <w:rsid w:val="00C34B85"/>
    <w:rsid w:val="00C52550"/>
    <w:rsid w:val="00C66F17"/>
    <w:rsid w:val="00C71A53"/>
    <w:rsid w:val="00C773E4"/>
    <w:rsid w:val="00CA1BE7"/>
    <w:rsid w:val="00CA1F55"/>
    <w:rsid w:val="00CA3D93"/>
    <w:rsid w:val="00CB3E27"/>
    <w:rsid w:val="00CE19D7"/>
    <w:rsid w:val="00CF6567"/>
    <w:rsid w:val="00D4132B"/>
    <w:rsid w:val="00D51841"/>
    <w:rsid w:val="00D636B2"/>
    <w:rsid w:val="00D95889"/>
    <w:rsid w:val="00E05CE5"/>
    <w:rsid w:val="00E5121A"/>
    <w:rsid w:val="00E8196B"/>
    <w:rsid w:val="00E90972"/>
    <w:rsid w:val="00EA55B5"/>
    <w:rsid w:val="00EB27BF"/>
    <w:rsid w:val="00EB7166"/>
    <w:rsid w:val="00EC7BC6"/>
    <w:rsid w:val="00ED2371"/>
    <w:rsid w:val="00EF55D6"/>
    <w:rsid w:val="00F07E7A"/>
    <w:rsid w:val="00F12195"/>
    <w:rsid w:val="00F6348B"/>
    <w:rsid w:val="00F71430"/>
    <w:rsid w:val="00F72613"/>
    <w:rsid w:val="00F83AB6"/>
    <w:rsid w:val="00F92159"/>
    <w:rsid w:val="00FB12DF"/>
    <w:rsid w:val="00FC0A68"/>
    <w:rsid w:val="00FC72B6"/>
    <w:rsid w:val="00FE17D2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DF5"/>
  <w15:docId w15:val="{C6F600A5-0434-4E6F-A8F5-0389ABD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BED"/>
    <w:pPr>
      <w:spacing w:after="120"/>
    </w:pPr>
  </w:style>
  <w:style w:type="character" w:customStyle="1" w:styleId="a4">
    <w:name w:val="Основной текст Знак"/>
    <w:basedOn w:val="a0"/>
    <w:link w:val="a3"/>
    <w:rsid w:val="00A97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97BED"/>
    <w:pPr>
      <w:jc w:val="center"/>
    </w:pPr>
    <w:rPr>
      <w:sz w:val="44"/>
      <w:szCs w:val="20"/>
    </w:rPr>
  </w:style>
  <w:style w:type="character" w:customStyle="1" w:styleId="a6">
    <w:name w:val="Заголовок Знак"/>
    <w:basedOn w:val="a0"/>
    <w:link w:val="a5"/>
    <w:rsid w:val="00A97BE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Hyperlink"/>
    <w:rsid w:val="00A97BED"/>
    <w:rPr>
      <w:color w:val="0000FF"/>
      <w:u w:val="single"/>
    </w:rPr>
  </w:style>
  <w:style w:type="table" w:styleId="a8">
    <w:name w:val="Table Grid"/>
    <w:basedOn w:val="a1"/>
    <w:uiPriority w:val="59"/>
    <w:rsid w:val="00A9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5A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06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66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4132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A0D8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2020-08-26T08:46:00Z</cp:lastPrinted>
  <dcterms:created xsi:type="dcterms:W3CDTF">2020-08-25T11:58:00Z</dcterms:created>
  <dcterms:modified xsi:type="dcterms:W3CDTF">2021-08-30T06:48:00Z</dcterms:modified>
</cp:coreProperties>
</file>