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349" w:rsidRDefault="00F94349" w:rsidP="00AF317C">
      <w:pPr>
        <w:keepNext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Приложение 1</w:t>
      </w:r>
      <w:bookmarkStart w:id="0" w:name="_GoBack"/>
      <w:bookmarkEnd w:id="0"/>
    </w:p>
    <w:p w:rsidR="00AF317C" w:rsidRPr="00C20A5A" w:rsidRDefault="00AF317C" w:rsidP="00AF317C">
      <w:pPr>
        <w:keepNext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C20A5A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«УТВЕРЖДАЮ»</w:t>
      </w:r>
    </w:p>
    <w:p w:rsidR="00AF317C" w:rsidRPr="00C20A5A" w:rsidRDefault="00AF317C" w:rsidP="00AF317C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A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</w:t>
      </w:r>
      <w:proofErr w:type="spellStart"/>
      <w:r w:rsidRPr="00C20A5A">
        <w:rPr>
          <w:rFonts w:ascii="Times New Roman" w:eastAsia="Times New Roman" w:hAnsi="Times New Roman" w:cs="Times New Roman"/>
          <w:sz w:val="26"/>
          <w:szCs w:val="26"/>
          <w:lang w:eastAsia="ru-RU"/>
        </w:rPr>
        <w:t>УОиМП</w:t>
      </w:r>
      <w:proofErr w:type="spellEnd"/>
    </w:p>
    <w:p w:rsidR="00AF317C" w:rsidRPr="00C20A5A" w:rsidRDefault="00AF317C" w:rsidP="00AF317C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A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 С.А. </w:t>
      </w:r>
      <w:proofErr w:type="spellStart"/>
      <w:r w:rsidRPr="00C20A5A">
        <w:rPr>
          <w:rFonts w:ascii="Times New Roman" w:eastAsia="Times New Roman" w:hAnsi="Times New Roman" w:cs="Times New Roman"/>
          <w:sz w:val="26"/>
          <w:szCs w:val="26"/>
          <w:lang w:eastAsia="ru-RU"/>
        </w:rPr>
        <w:t>Клеилкина</w:t>
      </w:r>
      <w:proofErr w:type="spellEnd"/>
      <w:r w:rsidRPr="00C2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AF317C" w:rsidRPr="00C20A5A" w:rsidRDefault="00AF317C" w:rsidP="00AF317C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317C" w:rsidRPr="008A31DB" w:rsidRDefault="00AF317C" w:rsidP="00AF31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2020-2021</w:t>
      </w:r>
      <w:r w:rsidRPr="008A31D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F317C" w:rsidRPr="008A31DB" w:rsidRDefault="00AF317C" w:rsidP="00AF31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1DB">
        <w:rPr>
          <w:rFonts w:ascii="Times New Roman" w:hAnsi="Times New Roman" w:cs="Times New Roman"/>
          <w:b/>
          <w:sz w:val="24"/>
          <w:szCs w:val="24"/>
        </w:rPr>
        <w:t>для воспитанников и обучающихся Михайловского муниципального района Рязанской области</w:t>
      </w:r>
    </w:p>
    <w:p w:rsidR="00AF317C" w:rsidRPr="008A31DB" w:rsidRDefault="00AF317C" w:rsidP="00AF31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1DB">
        <w:rPr>
          <w:rFonts w:ascii="Times New Roman" w:hAnsi="Times New Roman" w:cs="Times New Roman"/>
          <w:b/>
          <w:sz w:val="24"/>
          <w:szCs w:val="24"/>
        </w:rPr>
        <w:t xml:space="preserve">по организации системы </w:t>
      </w:r>
      <w:proofErr w:type="spellStart"/>
      <w:r w:rsidRPr="008A31DB">
        <w:rPr>
          <w:rFonts w:ascii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 w:rsidRPr="008A31DB">
        <w:rPr>
          <w:rFonts w:ascii="Times New Roman" w:hAnsi="Times New Roman" w:cs="Times New Roman"/>
          <w:b/>
          <w:sz w:val="24"/>
          <w:szCs w:val="24"/>
        </w:rPr>
        <w:t xml:space="preserve"> работы в образовательных учреждениях Михайловского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576"/>
        <w:gridCol w:w="3640"/>
        <w:gridCol w:w="3640"/>
      </w:tblGrid>
      <w:tr w:rsidR="00AF317C" w:rsidRPr="008A31DB" w:rsidTr="00AF317C">
        <w:tc>
          <w:tcPr>
            <w:tcW w:w="704" w:type="dxa"/>
          </w:tcPr>
          <w:p w:rsidR="00AF317C" w:rsidRPr="008A31DB" w:rsidRDefault="00AF317C" w:rsidP="00B47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1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76" w:type="dxa"/>
          </w:tcPr>
          <w:p w:rsidR="00AF317C" w:rsidRPr="008A31DB" w:rsidRDefault="00AF317C" w:rsidP="00B47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1D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640" w:type="dxa"/>
          </w:tcPr>
          <w:p w:rsidR="00AF317C" w:rsidRPr="008A31DB" w:rsidRDefault="00AF317C" w:rsidP="00B47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1D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640" w:type="dxa"/>
          </w:tcPr>
          <w:p w:rsidR="00AF317C" w:rsidRPr="008A31DB" w:rsidRDefault="00AF317C" w:rsidP="00B47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1D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AF317C" w:rsidRPr="008A31DB" w:rsidTr="00AF317C">
        <w:tc>
          <w:tcPr>
            <w:tcW w:w="704" w:type="dxa"/>
          </w:tcPr>
          <w:p w:rsidR="00AF317C" w:rsidRPr="008A31DB" w:rsidRDefault="00AF317C" w:rsidP="00B47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6" w:type="dxa"/>
          </w:tcPr>
          <w:p w:rsidR="00AF317C" w:rsidRPr="008A31DB" w:rsidRDefault="00AF317C" w:rsidP="00B47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1D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ДОУ</w:t>
            </w:r>
          </w:p>
        </w:tc>
        <w:tc>
          <w:tcPr>
            <w:tcW w:w="3640" w:type="dxa"/>
          </w:tcPr>
          <w:p w:rsidR="00AF317C" w:rsidRPr="008A31DB" w:rsidRDefault="00AF317C" w:rsidP="00B47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AF317C" w:rsidRPr="008A31DB" w:rsidRDefault="00AF317C" w:rsidP="00B47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17C" w:rsidRPr="008A31DB" w:rsidTr="00AF317C">
        <w:tc>
          <w:tcPr>
            <w:tcW w:w="704" w:type="dxa"/>
          </w:tcPr>
          <w:p w:rsidR="00AF317C" w:rsidRPr="000053B9" w:rsidRDefault="00AF317C" w:rsidP="00AF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6" w:type="dxa"/>
          </w:tcPr>
          <w:p w:rsidR="00AF317C" w:rsidRPr="000053B9" w:rsidRDefault="00AF317C" w:rsidP="00AF31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встреч с представителями разных</w:t>
            </w:r>
          </w:p>
          <w:p w:rsidR="00AF317C" w:rsidRPr="000053B9" w:rsidRDefault="00AF317C" w:rsidP="00AF31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профессий «Все профессии нужны, все профессии важны»</w:t>
            </w:r>
          </w:p>
          <w:p w:rsidR="00AF317C" w:rsidRPr="000053B9" w:rsidRDefault="00AF317C" w:rsidP="00AF31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</w:tcPr>
          <w:p w:rsidR="00AF317C" w:rsidRPr="000053B9" w:rsidRDefault="00AF317C" w:rsidP="00AF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9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3640" w:type="dxa"/>
          </w:tcPr>
          <w:p w:rsidR="00AF317C" w:rsidRPr="000053B9" w:rsidRDefault="00AF317C" w:rsidP="00AF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B9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0053B9">
              <w:rPr>
                <w:rFonts w:ascii="Times New Roman" w:hAnsi="Times New Roman" w:cs="Times New Roman"/>
                <w:sz w:val="24"/>
                <w:szCs w:val="24"/>
              </w:rPr>
              <w:t xml:space="preserve"> А.С. методист ДМЦ</w:t>
            </w:r>
          </w:p>
        </w:tc>
      </w:tr>
      <w:tr w:rsidR="00AF317C" w:rsidRPr="008A31DB" w:rsidTr="00AF317C">
        <w:tc>
          <w:tcPr>
            <w:tcW w:w="704" w:type="dxa"/>
          </w:tcPr>
          <w:p w:rsidR="00AF317C" w:rsidRPr="000053B9" w:rsidRDefault="00AF317C" w:rsidP="00AF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6" w:type="dxa"/>
          </w:tcPr>
          <w:p w:rsidR="00AF317C" w:rsidRPr="000053B9" w:rsidRDefault="00AF317C" w:rsidP="00AF31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 проведение экскурсий на различные предприятия</w:t>
            </w:r>
          </w:p>
        </w:tc>
        <w:tc>
          <w:tcPr>
            <w:tcW w:w="3640" w:type="dxa"/>
          </w:tcPr>
          <w:p w:rsidR="00AF317C" w:rsidRPr="000053B9" w:rsidRDefault="00AF317C" w:rsidP="00AF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9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 разработанному плану </w:t>
            </w:r>
          </w:p>
        </w:tc>
        <w:tc>
          <w:tcPr>
            <w:tcW w:w="3640" w:type="dxa"/>
          </w:tcPr>
          <w:p w:rsidR="00AF317C" w:rsidRPr="000053B9" w:rsidRDefault="00AF317C" w:rsidP="00AF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B9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0053B9">
              <w:rPr>
                <w:rFonts w:ascii="Times New Roman" w:hAnsi="Times New Roman" w:cs="Times New Roman"/>
                <w:sz w:val="24"/>
                <w:szCs w:val="24"/>
              </w:rPr>
              <w:t xml:space="preserve"> А.С. методист ДМЦ</w:t>
            </w:r>
          </w:p>
        </w:tc>
      </w:tr>
      <w:tr w:rsidR="00AF317C" w:rsidRPr="008A31DB" w:rsidTr="00AF317C">
        <w:tc>
          <w:tcPr>
            <w:tcW w:w="704" w:type="dxa"/>
          </w:tcPr>
          <w:p w:rsidR="00AF317C" w:rsidRPr="000053B9" w:rsidRDefault="00AF317C" w:rsidP="00AF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6" w:type="dxa"/>
          </w:tcPr>
          <w:p w:rsidR="00AF317C" w:rsidRPr="000053B9" w:rsidRDefault="00AF317C" w:rsidP="00AF31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B9">
              <w:rPr>
                <w:rFonts w:ascii="Times New Roman" w:hAnsi="Times New Roman" w:cs="Times New Roman"/>
                <w:sz w:val="24"/>
                <w:szCs w:val="24"/>
              </w:rPr>
              <w:t>Контроль и консультации по организации развивающей предметно-пространственной среды в группах по направлению «ранняя профориентация дошкольников»</w:t>
            </w:r>
          </w:p>
          <w:p w:rsidR="00AF317C" w:rsidRPr="000053B9" w:rsidRDefault="00AF317C" w:rsidP="00AF31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40" w:type="dxa"/>
          </w:tcPr>
          <w:p w:rsidR="00AF317C" w:rsidRPr="000053B9" w:rsidRDefault="00AF317C" w:rsidP="00AF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9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3640" w:type="dxa"/>
          </w:tcPr>
          <w:p w:rsidR="00AF317C" w:rsidRPr="000053B9" w:rsidRDefault="00AF317C" w:rsidP="00AF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B9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0053B9">
              <w:rPr>
                <w:rFonts w:ascii="Times New Roman" w:hAnsi="Times New Roman" w:cs="Times New Roman"/>
                <w:sz w:val="24"/>
                <w:szCs w:val="24"/>
              </w:rPr>
              <w:t xml:space="preserve"> А.С. методист ДМЦ</w:t>
            </w:r>
          </w:p>
        </w:tc>
      </w:tr>
      <w:tr w:rsidR="00AF317C" w:rsidRPr="008A31DB" w:rsidTr="00AF317C">
        <w:tc>
          <w:tcPr>
            <w:tcW w:w="704" w:type="dxa"/>
          </w:tcPr>
          <w:p w:rsidR="00AF317C" w:rsidRPr="000053B9" w:rsidRDefault="00AF317C" w:rsidP="00AF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6" w:type="dxa"/>
          </w:tcPr>
          <w:p w:rsidR="00AF317C" w:rsidRPr="000053B9" w:rsidRDefault="00AF317C" w:rsidP="00AF31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5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информационной компании по освещению работы </w:t>
            </w:r>
            <w:proofErr w:type="spellStart"/>
            <w:r w:rsidRPr="00005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профориентационного</w:t>
            </w:r>
            <w:proofErr w:type="spellEnd"/>
            <w:r w:rsidRPr="00005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ресурсного центра в СМИ (Михайлов ТВ, Михайловские вести, сайт </w:t>
            </w:r>
            <w:proofErr w:type="spellStart"/>
            <w:r w:rsidRPr="00005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УОиМП</w:t>
            </w:r>
            <w:proofErr w:type="spellEnd"/>
            <w:r w:rsidRPr="00005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сайт администрации района, социальная сеть «</w:t>
            </w:r>
            <w:proofErr w:type="spellStart"/>
            <w:r w:rsidRPr="00005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005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40" w:type="dxa"/>
          </w:tcPr>
          <w:p w:rsidR="00AF317C" w:rsidRPr="000053B9" w:rsidRDefault="00AF317C" w:rsidP="00AF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9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3640" w:type="dxa"/>
          </w:tcPr>
          <w:p w:rsidR="00AF317C" w:rsidRPr="000053B9" w:rsidRDefault="00AF317C" w:rsidP="00AF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B9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0053B9">
              <w:rPr>
                <w:rFonts w:ascii="Times New Roman" w:hAnsi="Times New Roman" w:cs="Times New Roman"/>
                <w:sz w:val="24"/>
                <w:szCs w:val="24"/>
              </w:rPr>
              <w:t xml:space="preserve"> А.С. методист ДМЦ</w:t>
            </w:r>
          </w:p>
        </w:tc>
      </w:tr>
      <w:tr w:rsidR="00AF317C" w:rsidRPr="008A31DB" w:rsidTr="00AF317C">
        <w:tc>
          <w:tcPr>
            <w:tcW w:w="704" w:type="dxa"/>
          </w:tcPr>
          <w:p w:rsidR="00AF317C" w:rsidRPr="000053B9" w:rsidRDefault="00AF317C" w:rsidP="00AF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6" w:type="dxa"/>
          </w:tcPr>
          <w:p w:rsidR="00AF317C" w:rsidRPr="000053B9" w:rsidRDefault="00AF317C" w:rsidP="00AF31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детский конкурс </w:t>
            </w:r>
            <w:r w:rsidRPr="00D73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поделок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«Чья профессия нужней, интересней и важней» </w:t>
            </w:r>
            <w:r w:rsidRPr="00005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детей старшего дошкольного возраста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F317C" w:rsidRPr="000053B9" w:rsidRDefault="00AF317C" w:rsidP="00AF31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</w:tcPr>
          <w:p w:rsidR="00AF317C" w:rsidRPr="000053B9" w:rsidRDefault="00AF317C" w:rsidP="00AF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2020г</w:t>
            </w:r>
          </w:p>
        </w:tc>
        <w:tc>
          <w:tcPr>
            <w:tcW w:w="3640" w:type="dxa"/>
          </w:tcPr>
          <w:p w:rsidR="00AF317C" w:rsidRPr="000053B9" w:rsidRDefault="00AF317C" w:rsidP="00AF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B9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0053B9">
              <w:rPr>
                <w:rFonts w:ascii="Times New Roman" w:hAnsi="Times New Roman" w:cs="Times New Roman"/>
                <w:sz w:val="24"/>
                <w:szCs w:val="24"/>
              </w:rPr>
              <w:t xml:space="preserve"> А.С. методист ДМЦ</w:t>
            </w:r>
          </w:p>
        </w:tc>
      </w:tr>
      <w:tr w:rsidR="00AF317C" w:rsidRPr="008A31DB" w:rsidTr="00AF317C">
        <w:tc>
          <w:tcPr>
            <w:tcW w:w="704" w:type="dxa"/>
          </w:tcPr>
          <w:p w:rsidR="00AF317C" w:rsidRPr="000C212D" w:rsidRDefault="00AF317C" w:rsidP="00AF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576" w:type="dxa"/>
          </w:tcPr>
          <w:p w:rsidR="00AF317C" w:rsidRPr="000053B9" w:rsidRDefault="00AF317C" w:rsidP="00AF31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</w:t>
            </w:r>
            <w:r w:rsidRPr="00005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педагогических работников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воспитание (формирование у детей интереса к труду, трудолюбия)»</w:t>
            </w:r>
          </w:p>
        </w:tc>
        <w:tc>
          <w:tcPr>
            <w:tcW w:w="3640" w:type="dxa"/>
          </w:tcPr>
          <w:p w:rsidR="00AF317C" w:rsidRPr="000053B9" w:rsidRDefault="00AF317C" w:rsidP="00AF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2020г</w:t>
            </w:r>
          </w:p>
        </w:tc>
        <w:tc>
          <w:tcPr>
            <w:tcW w:w="3640" w:type="dxa"/>
          </w:tcPr>
          <w:p w:rsidR="00AF317C" w:rsidRPr="000053B9" w:rsidRDefault="00AF317C" w:rsidP="00AF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B9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0053B9">
              <w:rPr>
                <w:rFonts w:ascii="Times New Roman" w:hAnsi="Times New Roman" w:cs="Times New Roman"/>
                <w:sz w:val="24"/>
                <w:szCs w:val="24"/>
              </w:rPr>
              <w:t xml:space="preserve"> А.С. методист ДМЦ</w:t>
            </w:r>
          </w:p>
        </w:tc>
      </w:tr>
      <w:tr w:rsidR="00AF317C" w:rsidRPr="008A31DB" w:rsidTr="00AF317C">
        <w:tc>
          <w:tcPr>
            <w:tcW w:w="704" w:type="dxa"/>
          </w:tcPr>
          <w:p w:rsidR="00AF317C" w:rsidRPr="000C212D" w:rsidRDefault="00AF317C" w:rsidP="00AF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6" w:type="dxa"/>
          </w:tcPr>
          <w:p w:rsidR="00AF317C" w:rsidRPr="000053B9" w:rsidRDefault="00AF317C" w:rsidP="00AF31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районного конкурса- познавательный КВН «Знаю все профессии» для детей старшего дошкольного возраста</w:t>
            </w:r>
          </w:p>
        </w:tc>
        <w:tc>
          <w:tcPr>
            <w:tcW w:w="3640" w:type="dxa"/>
          </w:tcPr>
          <w:p w:rsidR="00AF317C" w:rsidRPr="000053B9" w:rsidRDefault="00AF317C" w:rsidP="00AF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2020г</w:t>
            </w:r>
          </w:p>
        </w:tc>
        <w:tc>
          <w:tcPr>
            <w:tcW w:w="3640" w:type="dxa"/>
          </w:tcPr>
          <w:p w:rsidR="00AF317C" w:rsidRPr="000053B9" w:rsidRDefault="00AF317C" w:rsidP="00AF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B9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0053B9">
              <w:rPr>
                <w:rFonts w:ascii="Times New Roman" w:hAnsi="Times New Roman" w:cs="Times New Roman"/>
                <w:sz w:val="24"/>
                <w:szCs w:val="24"/>
              </w:rPr>
              <w:t xml:space="preserve"> А.С. методист ДМЦ</w:t>
            </w:r>
          </w:p>
        </w:tc>
      </w:tr>
      <w:tr w:rsidR="00AF317C" w:rsidRPr="008A31DB" w:rsidTr="00AF317C">
        <w:tc>
          <w:tcPr>
            <w:tcW w:w="704" w:type="dxa"/>
          </w:tcPr>
          <w:p w:rsidR="00AF317C" w:rsidRPr="000C212D" w:rsidRDefault="00AF317C" w:rsidP="00AF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6" w:type="dxa"/>
          </w:tcPr>
          <w:p w:rsidR="00AF317C" w:rsidRPr="000053B9" w:rsidRDefault="00AF317C" w:rsidP="00AF31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Районный конкурс детских творческих работ «Моя будущая профессия»</w:t>
            </w:r>
            <w:r w:rsidRPr="00005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детей старшего дошкольного возраста</w:t>
            </w:r>
          </w:p>
        </w:tc>
        <w:tc>
          <w:tcPr>
            <w:tcW w:w="3640" w:type="dxa"/>
          </w:tcPr>
          <w:p w:rsidR="00AF317C" w:rsidRPr="000053B9" w:rsidRDefault="00AF317C" w:rsidP="00AF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2020г</w:t>
            </w:r>
          </w:p>
        </w:tc>
        <w:tc>
          <w:tcPr>
            <w:tcW w:w="3640" w:type="dxa"/>
          </w:tcPr>
          <w:p w:rsidR="00AF317C" w:rsidRPr="000053B9" w:rsidRDefault="00AF317C" w:rsidP="00AF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B9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0053B9">
              <w:rPr>
                <w:rFonts w:ascii="Times New Roman" w:hAnsi="Times New Roman" w:cs="Times New Roman"/>
                <w:sz w:val="24"/>
                <w:szCs w:val="24"/>
              </w:rPr>
              <w:t xml:space="preserve"> А.С. методист ДМЦ</w:t>
            </w:r>
          </w:p>
        </w:tc>
      </w:tr>
      <w:tr w:rsidR="00AF317C" w:rsidRPr="008A31DB" w:rsidTr="00AF317C">
        <w:tc>
          <w:tcPr>
            <w:tcW w:w="704" w:type="dxa"/>
          </w:tcPr>
          <w:p w:rsidR="00AF317C" w:rsidRPr="000C212D" w:rsidRDefault="00AF317C" w:rsidP="00AF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6" w:type="dxa"/>
          </w:tcPr>
          <w:p w:rsidR="00AF317C" w:rsidRPr="000053B9" w:rsidRDefault="00AF317C" w:rsidP="00AF31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чтецов «Чем пахнут ремесла» для детей старшего дошкольного возраста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F317C" w:rsidRPr="000053B9" w:rsidRDefault="00AF317C" w:rsidP="00AF31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</w:tcPr>
          <w:p w:rsidR="00AF317C" w:rsidRPr="000053B9" w:rsidRDefault="00AF317C" w:rsidP="00AF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Апрель 2020г</w:t>
            </w:r>
          </w:p>
        </w:tc>
        <w:tc>
          <w:tcPr>
            <w:tcW w:w="3640" w:type="dxa"/>
          </w:tcPr>
          <w:p w:rsidR="00AF317C" w:rsidRPr="000053B9" w:rsidRDefault="00AF317C" w:rsidP="00AF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B9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0053B9">
              <w:rPr>
                <w:rFonts w:ascii="Times New Roman" w:hAnsi="Times New Roman" w:cs="Times New Roman"/>
                <w:sz w:val="24"/>
                <w:szCs w:val="24"/>
              </w:rPr>
              <w:t xml:space="preserve"> А.С. методист ДМЦ</w:t>
            </w:r>
          </w:p>
        </w:tc>
      </w:tr>
      <w:tr w:rsidR="00AF317C" w:rsidRPr="008A31DB" w:rsidTr="00AF317C">
        <w:tc>
          <w:tcPr>
            <w:tcW w:w="704" w:type="dxa"/>
          </w:tcPr>
          <w:p w:rsidR="00AF317C" w:rsidRPr="008A31DB" w:rsidRDefault="00AF317C" w:rsidP="00AF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6" w:type="dxa"/>
          </w:tcPr>
          <w:p w:rsidR="00AF317C" w:rsidRPr="008A31DB" w:rsidRDefault="00AF317C" w:rsidP="00AF31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A3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Профориентационные</w:t>
            </w:r>
            <w:proofErr w:type="spellEnd"/>
            <w:r w:rsidRPr="008A3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мероприятия в ОУ</w:t>
            </w:r>
          </w:p>
        </w:tc>
        <w:tc>
          <w:tcPr>
            <w:tcW w:w="3640" w:type="dxa"/>
          </w:tcPr>
          <w:p w:rsidR="00AF317C" w:rsidRPr="000053B9" w:rsidRDefault="00AF317C" w:rsidP="00AF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AF317C" w:rsidRPr="000053B9" w:rsidRDefault="00AF317C" w:rsidP="00AF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7C" w:rsidRPr="008A31DB" w:rsidTr="00AF317C">
        <w:tc>
          <w:tcPr>
            <w:tcW w:w="704" w:type="dxa"/>
          </w:tcPr>
          <w:p w:rsidR="00AF317C" w:rsidRPr="000053B9" w:rsidRDefault="00AF317C" w:rsidP="00AF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6" w:type="dxa"/>
          </w:tcPr>
          <w:p w:rsidR="00AF317C" w:rsidRPr="000053B9" w:rsidRDefault="00AF317C" w:rsidP="00AF31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экскурсий для обучающихся ОУ района на предприятия и в учебные заведения Рязанской области</w:t>
            </w:r>
          </w:p>
        </w:tc>
        <w:tc>
          <w:tcPr>
            <w:tcW w:w="3640" w:type="dxa"/>
          </w:tcPr>
          <w:p w:rsidR="00AF317C" w:rsidRPr="000053B9" w:rsidRDefault="00AF317C" w:rsidP="00AF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B9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3640" w:type="dxa"/>
          </w:tcPr>
          <w:p w:rsidR="00AF317C" w:rsidRPr="000053B9" w:rsidRDefault="00AF317C" w:rsidP="00AF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B9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0053B9">
              <w:rPr>
                <w:rFonts w:ascii="Times New Roman" w:hAnsi="Times New Roman" w:cs="Times New Roman"/>
                <w:sz w:val="24"/>
                <w:szCs w:val="24"/>
              </w:rPr>
              <w:t xml:space="preserve"> А.С. методист ДМЦ</w:t>
            </w:r>
          </w:p>
        </w:tc>
      </w:tr>
      <w:tr w:rsidR="00AF317C" w:rsidRPr="008A31DB" w:rsidTr="00AF317C">
        <w:tc>
          <w:tcPr>
            <w:tcW w:w="704" w:type="dxa"/>
          </w:tcPr>
          <w:p w:rsidR="00AF317C" w:rsidRPr="000053B9" w:rsidRDefault="00AF317C" w:rsidP="00AF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6" w:type="dxa"/>
          </w:tcPr>
          <w:p w:rsidR="00AF317C" w:rsidRPr="000053B9" w:rsidRDefault="00AF317C" w:rsidP="00AF31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 проведение встреч с представителями</w:t>
            </w:r>
            <w:r w:rsidRPr="00005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05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различных профессий.</w:t>
            </w:r>
          </w:p>
        </w:tc>
        <w:tc>
          <w:tcPr>
            <w:tcW w:w="3640" w:type="dxa"/>
          </w:tcPr>
          <w:p w:rsidR="00AF317C" w:rsidRPr="000053B9" w:rsidRDefault="00AF317C" w:rsidP="00AF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B9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3640" w:type="dxa"/>
          </w:tcPr>
          <w:p w:rsidR="00AF317C" w:rsidRPr="000053B9" w:rsidRDefault="00AF317C" w:rsidP="00AF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B9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0053B9">
              <w:rPr>
                <w:rFonts w:ascii="Times New Roman" w:hAnsi="Times New Roman" w:cs="Times New Roman"/>
                <w:sz w:val="24"/>
                <w:szCs w:val="24"/>
              </w:rPr>
              <w:t xml:space="preserve"> А.С. методист ДМЦ</w:t>
            </w:r>
          </w:p>
        </w:tc>
      </w:tr>
      <w:tr w:rsidR="00AF317C" w:rsidRPr="008A31DB" w:rsidTr="00AF317C">
        <w:tc>
          <w:tcPr>
            <w:tcW w:w="704" w:type="dxa"/>
          </w:tcPr>
          <w:p w:rsidR="00AF317C" w:rsidRPr="000053B9" w:rsidRDefault="00AF317C" w:rsidP="00AF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6" w:type="dxa"/>
          </w:tcPr>
          <w:p w:rsidR="00AF317C" w:rsidRPr="000053B9" w:rsidRDefault="00AF317C" w:rsidP="00AF31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5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курсов внеурочной деятельности, предметных факультативов, кружков </w:t>
            </w:r>
            <w:proofErr w:type="spellStart"/>
            <w:r w:rsidRPr="00005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005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640" w:type="dxa"/>
          </w:tcPr>
          <w:p w:rsidR="00AF317C" w:rsidRPr="000053B9" w:rsidRDefault="00AF317C" w:rsidP="00AF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B9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3640" w:type="dxa"/>
          </w:tcPr>
          <w:p w:rsidR="00AF317C" w:rsidRPr="000053B9" w:rsidRDefault="00AF317C" w:rsidP="00AF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B9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0053B9">
              <w:rPr>
                <w:rFonts w:ascii="Times New Roman" w:hAnsi="Times New Roman" w:cs="Times New Roman"/>
                <w:sz w:val="24"/>
                <w:szCs w:val="24"/>
              </w:rPr>
              <w:t xml:space="preserve"> А.С. методист ДМЦ</w:t>
            </w:r>
          </w:p>
        </w:tc>
      </w:tr>
      <w:tr w:rsidR="00AF317C" w:rsidRPr="008A31DB" w:rsidTr="00AF317C">
        <w:tc>
          <w:tcPr>
            <w:tcW w:w="704" w:type="dxa"/>
          </w:tcPr>
          <w:p w:rsidR="00AF317C" w:rsidRPr="000053B9" w:rsidRDefault="00AF317C" w:rsidP="00AF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6" w:type="dxa"/>
          </w:tcPr>
          <w:p w:rsidR="00AF317C" w:rsidRPr="000053B9" w:rsidRDefault="00AF317C" w:rsidP="00AF31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лекториев </w:t>
            </w:r>
            <w:proofErr w:type="spellStart"/>
            <w:r w:rsidRPr="00005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005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тематики, индивидуальные консультации для родителей по вопросам профориентации. Организация тематических групповых бесед с родителями учащихся по основным вопросам подготовки детей к осознанному выбору профиля обучения и профессии</w:t>
            </w:r>
          </w:p>
        </w:tc>
        <w:tc>
          <w:tcPr>
            <w:tcW w:w="3640" w:type="dxa"/>
          </w:tcPr>
          <w:p w:rsidR="00AF317C" w:rsidRPr="000053B9" w:rsidRDefault="00AF317C" w:rsidP="00AF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B9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3640" w:type="dxa"/>
          </w:tcPr>
          <w:p w:rsidR="00AF317C" w:rsidRPr="000053B9" w:rsidRDefault="00AF317C" w:rsidP="00AF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B9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0053B9">
              <w:rPr>
                <w:rFonts w:ascii="Times New Roman" w:hAnsi="Times New Roman" w:cs="Times New Roman"/>
                <w:sz w:val="24"/>
                <w:szCs w:val="24"/>
              </w:rPr>
              <w:t xml:space="preserve"> А.С. методист ДМЦ</w:t>
            </w:r>
          </w:p>
        </w:tc>
      </w:tr>
      <w:tr w:rsidR="00AF317C" w:rsidRPr="008A31DB" w:rsidTr="00AF317C">
        <w:tc>
          <w:tcPr>
            <w:tcW w:w="704" w:type="dxa"/>
          </w:tcPr>
          <w:p w:rsidR="00AF317C" w:rsidRPr="000053B9" w:rsidRDefault="00AF317C" w:rsidP="00AF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6" w:type="dxa"/>
          </w:tcPr>
          <w:p w:rsidR="00AF317C" w:rsidRPr="000053B9" w:rsidRDefault="00AF317C" w:rsidP="00AF31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совместного плана с ЦЗН по </w:t>
            </w:r>
            <w:proofErr w:type="spellStart"/>
            <w:r w:rsidRPr="00005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005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работе с обучающимися</w:t>
            </w:r>
          </w:p>
        </w:tc>
        <w:tc>
          <w:tcPr>
            <w:tcW w:w="3640" w:type="dxa"/>
          </w:tcPr>
          <w:p w:rsidR="00AF317C" w:rsidRPr="000053B9" w:rsidRDefault="00AF317C" w:rsidP="00AF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B9">
              <w:rPr>
                <w:rFonts w:ascii="Times New Roman" w:hAnsi="Times New Roman" w:cs="Times New Roman"/>
                <w:sz w:val="24"/>
                <w:szCs w:val="24"/>
              </w:rPr>
              <w:t>В течение года (отдельное планирование)</w:t>
            </w:r>
          </w:p>
        </w:tc>
        <w:tc>
          <w:tcPr>
            <w:tcW w:w="3640" w:type="dxa"/>
          </w:tcPr>
          <w:p w:rsidR="00AF317C" w:rsidRPr="000053B9" w:rsidRDefault="00AF317C" w:rsidP="00AF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B9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0053B9">
              <w:rPr>
                <w:rFonts w:ascii="Times New Roman" w:hAnsi="Times New Roman" w:cs="Times New Roman"/>
                <w:sz w:val="24"/>
                <w:szCs w:val="24"/>
              </w:rPr>
              <w:t xml:space="preserve"> А.С. методист ДМЦ</w:t>
            </w:r>
          </w:p>
        </w:tc>
      </w:tr>
      <w:tr w:rsidR="00AF317C" w:rsidRPr="008A31DB" w:rsidTr="00AF317C">
        <w:tc>
          <w:tcPr>
            <w:tcW w:w="704" w:type="dxa"/>
          </w:tcPr>
          <w:p w:rsidR="00AF317C" w:rsidRPr="000053B9" w:rsidRDefault="00AF317C" w:rsidP="00AF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6" w:type="dxa"/>
          </w:tcPr>
          <w:p w:rsidR="00AF317C" w:rsidRPr="000053B9" w:rsidRDefault="00AF317C" w:rsidP="00AF31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родителей по вопросам профориентации:</w:t>
            </w:r>
          </w:p>
          <w:p w:rsidR="00AF317C" w:rsidRPr="000053B9" w:rsidRDefault="00AF317C" w:rsidP="00AF31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анкетирование;</w:t>
            </w:r>
          </w:p>
          <w:p w:rsidR="00AF317C" w:rsidRPr="000053B9" w:rsidRDefault="00AF317C" w:rsidP="00AF31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беседы на классных и общешкольных</w:t>
            </w:r>
          </w:p>
          <w:p w:rsidR="00AF317C" w:rsidRPr="000053B9" w:rsidRDefault="00AF317C" w:rsidP="00AF31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родительских собраниях;</w:t>
            </w:r>
          </w:p>
          <w:p w:rsidR="00AF317C" w:rsidRPr="000053B9" w:rsidRDefault="00AF317C" w:rsidP="00AF31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-беседы психолога с родителями.</w:t>
            </w:r>
          </w:p>
          <w:p w:rsidR="00AF317C" w:rsidRPr="000053B9" w:rsidRDefault="00AF317C" w:rsidP="00AF31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9-11кл</w:t>
            </w:r>
          </w:p>
          <w:p w:rsidR="00AF317C" w:rsidRPr="000053B9" w:rsidRDefault="00AF317C" w:rsidP="00AF31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40" w:type="dxa"/>
          </w:tcPr>
          <w:p w:rsidR="00AF317C" w:rsidRPr="000053B9" w:rsidRDefault="00AF317C" w:rsidP="00AF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года</w:t>
            </w:r>
          </w:p>
        </w:tc>
        <w:tc>
          <w:tcPr>
            <w:tcW w:w="3640" w:type="dxa"/>
          </w:tcPr>
          <w:p w:rsidR="00AF317C" w:rsidRPr="000053B9" w:rsidRDefault="00AF317C" w:rsidP="00AF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B9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0053B9">
              <w:rPr>
                <w:rFonts w:ascii="Times New Roman" w:hAnsi="Times New Roman" w:cs="Times New Roman"/>
                <w:sz w:val="24"/>
                <w:szCs w:val="24"/>
              </w:rPr>
              <w:t xml:space="preserve"> А.С. методист ДМЦ</w:t>
            </w:r>
          </w:p>
        </w:tc>
      </w:tr>
      <w:tr w:rsidR="00AF317C" w:rsidRPr="008A31DB" w:rsidTr="00AF317C">
        <w:tc>
          <w:tcPr>
            <w:tcW w:w="704" w:type="dxa"/>
          </w:tcPr>
          <w:p w:rsidR="00AF317C" w:rsidRPr="000053B9" w:rsidRDefault="00AF317C" w:rsidP="00AF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6" w:type="dxa"/>
          </w:tcPr>
          <w:p w:rsidR="00AF317C" w:rsidRPr="000053B9" w:rsidRDefault="00AF317C" w:rsidP="00AF3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педагогов ОУ по вопросам оказания помощи и поддержки, учащихся в процессе их профессионального и личностного</w:t>
            </w:r>
          </w:p>
          <w:p w:rsidR="00AF317C" w:rsidRPr="000053B9" w:rsidRDefault="00AF317C" w:rsidP="00AF3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самоопределения; участие в работе методических объединений учителей-предметников</w:t>
            </w:r>
          </w:p>
          <w:p w:rsidR="00AF317C" w:rsidRPr="000053B9" w:rsidRDefault="00AF317C" w:rsidP="00AF31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</w:tcPr>
          <w:p w:rsidR="00AF317C" w:rsidRPr="000053B9" w:rsidRDefault="00AF317C" w:rsidP="00AF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B9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3640" w:type="dxa"/>
          </w:tcPr>
          <w:p w:rsidR="00AF317C" w:rsidRPr="000053B9" w:rsidRDefault="00AF317C" w:rsidP="00AF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B9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0053B9">
              <w:rPr>
                <w:rFonts w:ascii="Times New Roman" w:hAnsi="Times New Roman" w:cs="Times New Roman"/>
                <w:sz w:val="24"/>
                <w:szCs w:val="24"/>
              </w:rPr>
              <w:t xml:space="preserve"> А.С. методист ДМЦ</w:t>
            </w:r>
          </w:p>
        </w:tc>
      </w:tr>
      <w:tr w:rsidR="00AF317C" w:rsidRPr="008A31DB" w:rsidTr="00AF317C">
        <w:tc>
          <w:tcPr>
            <w:tcW w:w="704" w:type="dxa"/>
          </w:tcPr>
          <w:p w:rsidR="00AF317C" w:rsidRPr="000053B9" w:rsidRDefault="00AF317C" w:rsidP="00AF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6" w:type="dxa"/>
          </w:tcPr>
          <w:p w:rsidR="00AF317C" w:rsidRPr="000053B9" w:rsidRDefault="00AF317C" w:rsidP="00AF31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5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информационной компании по освещению работы </w:t>
            </w:r>
            <w:proofErr w:type="spellStart"/>
            <w:r w:rsidRPr="00005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профориентационного</w:t>
            </w:r>
            <w:proofErr w:type="spellEnd"/>
            <w:r w:rsidRPr="00005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ресурсного центра в СМИ (Михайлов ТВ, Михайловские вести, сайт </w:t>
            </w:r>
            <w:proofErr w:type="spellStart"/>
            <w:r w:rsidRPr="00005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УОиМП</w:t>
            </w:r>
            <w:proofErr w:type="spellEnd"/>
            <w:r w:rsidRPr="00005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сайт администрации района, социальная сеть «</w:t>
            </w:r>
            <w:proofErr w:type="spellStart"/>
            <w:r w:rsidRPr="00005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005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40" w:type="dxa"/>
          </w:tcPr>
          <w:p w:rsidR="00AF317C" w:rsidRPr="000053B9" w:rsidRDefault="00AF317C" w:rsidP="00AF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B9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3640" w:type="dxa"/>
          </w:tcPr>
          <w:p w:rsidR="00AF317C" w:rsidRPr="000053B9" w:rsidRDefault="00AF317C" w:rsidP="00AF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B9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0053B9">
              <w:rPr>
                <w:rFonts w:ascii="Times New Roman" w:hAnsi="Times New Roman" w:cs="Times New Roman"/>
                <w:sz w:val="24"/>
                <w:szCs w:val="24"/>
              </w:rPr>
              <w:t xml:space="preserve"> А.С. методист ДМЦ</w:t>
            </w:r>
          </w:p>
        </w:tc>
      </w:tr>
      <w:tr w:rsidR="00AF317C" w:rsidRPr="008A31DB" w:rsidTr="00AF317C">
        <w:tc>
          <w:tcPr>
            <w:tcW w:w="704" w:type="dxa"/>
          </w:tcPr>
          <w:p w:rsidR="00AF317C" w:rsidRPr="000053B9" w:rsidRDefault="00AF317C" w:rsidP="00AF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6" w:type="dxa"/>
          </w:tcPr>
          <w:p w:rsidR="00AF317C" w:rsidRPr="000053B9" w:rsidRDefault="00AF317C" w:rsidP="00AF31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53B9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 xml:space="preserve">Организация тестирования и анкетирования учащихся с целью выявления </w:t>
            </w:r>
            <w:proofErr w:type="spellStart"/>
            <w:r w:rsidRPr="000053B9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профнаправленности</w:t>
            </w:r>
            <w:proofErr w:type="spellEnd"/>
            <w:r w:rsidRPr="000053B9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 xml:space="preserve"> «Карта интересов»</w:t>
            </w:r>
          </w:p>
        </w:tc>
        <w:tc>
          <w:tcPr>
            <w:tcW w:w="3640" w:type="dxa"/>
          </w:tcPr>
          <w:p w:rsidR="00AF317C" w:rsidRPr="000053B9" w:rsidRDefault="00AF317C" w:rsidP="00AF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B9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3640" w:type="dxa"/>
          </w:tcPr>
          <w:p w:rsidR="00AF317C" w:rsidRPr="000053B9" w:rsidRDefault="00AF317C" w:rsidP="00AF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B9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0053B9">
              <w:rPr>
                <w:rFonts w:ascii="Times New Roman" w:hAnsi="Times New Roman" w:cs="Times New Roman"/>
                <w:sz w:val="24"/>
                <w:szCs w:val="24"/>
              </w:rPr>
              <w:t xml:space="preserve"> А.С. методист ДМЦ, психологи ОУ</w:t>
            </w:r>
          </w:p>
        </w:tc>
      </w:tr>
      <w:tr w:rsidR="00AF317C" w:rsidRPr="008A31DB" w:rsidTr="00AF317C">
        <w:tc>
          <w:tcPr>
            <w:tcW w:w="704" w:type="dxa"/>
          </w:tcPr>
          <w:p w:rsidR="00AF317C" w:rsidRPr="000053B9" w:rsidRDefault="00AF317C" w:rsidP="00AF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6" w:type="dxa"/>
          </w:tcPr>
          <w:p w:rsidR="00AF317C" w:rsidRPr="000053B9" w:rsidRDefault="00AF317C" w:rsidP="00AF317C">
            <w:pPr>
              <w:jc w:val="both"/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</w:pPr>
            <w:r w:rsidRPr="000053B9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Работа, направленная на повышение финансовой грамотности (Всероссийский проект «Онлайн уроки финансовой грамотности и профориентации», конкурсы, олимпиады и другое)</w:t>
            </w:r>
          </w:p>
        </w:tc>
        <w:tc>
          <w:tcPr>
            <w:tcW w:w="3640" w:type="dxa"/>
          </w:tcPr>
          <w:p w:rsidR="00AF317C" w:rsidRPr="000053B9" w:rsidRDefault="00AF317C" w:rsidP="00AF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B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40" w:type="dxa"/>
          </w:tcPr>
          <w:p w:rsidR="00AF317C" w:rsidRPr="000053B9" w:rsidRDefault="00AF317C" w:rsidP="00AF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B9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0053B9">
              <w:rPr>
                <w:rFonts w:ascii="Times New Roman" w:hAnsi="Times New Roman" w:cs="Times New Roman"/>
                <w:sz w:val="24"/>
                <w:szCs w:val="24"/>
              </w:rPr>
              <w:t xml:space="preserve"> А.С. методист ДМЦ</w:t>
            </w:r>
          </w:p>
        </w:tc>
      </w:tr>
      <w:tr w:rsidR="00AF317C" w:rsidRPr="008A31DB" w:rsidTr="00AF317C">
        <w:tc>
          <w:tcPr>
            <w:tcW w:w="704" w:type="dxa"/>
          </w:tcPr>
          <w:p w:rsidR="00AF317C" w:rsidRPr="000053B9" w:rsidRDefault="00AF317C" w:rsidP="00AF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76" w:type="dxa"/>
          </w:tcPr>
          <w:p w:rsidR="00AF317C" w:rsidRPr="000053B9" w:rsidRDefault="00AF317C" w:rsidP="00AF31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5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работы по привлечению детей с 6 по 11 класс ОУ района в реализацию Федеральных проектов «</w:t>
            </w:r>
            <w:proofErr w:type="spellStart"/>
            <w:r w:rsidRPr="00005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005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И «Билет в будущее»</w:t>
            </w:r>
          </w:p>
        </w:tc>
        <w:tc>
          <w:tcPr>
            <w:tcW w:w="3640" w:type="dxa"/>
          </w:tcPr>
          <w:p w:rsidR="00AF317C" w:rsidRPr="000053B9" w:rsidRDefault="00AF317C" w:rsidP="00AF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B9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3640" w:type="dxa"/>
          </w:tcPr>
          <w:p w:rsidR="00AF317C" w:rsidRPr="000053B9" w:rsidRDefault="00AF317C" w:rsidP="00AF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B9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0053B9">
              <w:rPr>
                <w:rFonts w:ascii="Times New Roman" w:hAnsi="Times New Roman" w:cs="Times New Roman"/>
                <w:sz w:val="24"/>
                <w:szCs w:val="24"/>
              </w:rPr>
              <w:t xml:space="preserve"> А.С. методист ДМЦ</w:t>
            </w:r>
          </w:p>
        </w:tc>
      </w:tr>
      <w:tr w:rsidR="00AF317C" w:rsidRPr="008A31DB" w:rsidTr="00AF317C">
        <w:tc>
          <w:tcPr>
            <w:tcW w:w="704" w:type="dxa"/>
          </w:tcPr>
          <w:p w:rsidR="00AF317C" w:rsidRPr="000053B9" w:rsidRDefault="00AF317C" w:rsidP="00AF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76" w:type="dxa"/>
          </w:tcPr>
          <w:p w:rsidR="00AF317C" w:rsidRPr="000053B9" w:rsidRDefault="00AF317C" w:rsidP="00AF31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5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мониторинга участия детей в мероприятиях, организованных муниципальным </w:t>
            </w:r>
            <w:proofErr w:type="spellStart"/>
            <w:r w:rsidRPr="00005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профориентационным</w:t>
            </w:r>
            <w:proofErr w:type="spellEnd"/>
            <w:r w:rsidRPr="00005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ресурсным центром</w:t>
            </w:r>
          </w:p>
        </w:tc>
        <w:tc>
          <w:tcPr>
            <w:tcW w:w="3640" w:type="dxa"/>
          </w:tcPr>
          <w:p w:rsidR="00AF317C" w:rsidRPr="000053B9" w:rsidRDefault="00AF317C" w:rsidP="00AF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B9">
              <w:rPr>
                <w:rFonts w:ascii="Times New Roman" w:hAnsi="Times New Roman" w:cs="Times New Roman"/>
                <w:sz w:val="24"/>
                <w:szCs w:val="24"/>
              </w:rPr>
              <w:t>Май 2020 год</w:t>
            </w:r>
          </w:p>
        </w:tc>
        <w:tc>
          <w:tcPr>
            <w:tcW w:w="3640" w:type="dxa"/>
          </w:tcPr>
          <w:p w:rsidR="00AF317C" w:rsidRPr="000053B9" w:rsidRDefault="00AF317C" w:rsidP="00AF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B9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0053B9">
              <w:rPr>
                <w:rFonts w:ascii="Times New Roman" w:hAnsi="Times New Roman" w:cs="Times New Roman"/>
                <w:sz w:val="24"/>
                <w:szCs w:val="24"/>
              </w:rPr>
              <w:t xml:space="preserve"> А.С. методист ДМЦ</w:t>
            </w:r>
          </w:p>
        </w:tc>
      </w:tr>
      <w:tr w:rsidR="00AF317C" w:rsidRPr="008A31DB" w:rsidTr="00AF317C">
        <w:tc>
          <w:tcPr>
            <w:tcW w:w="704" w:type="dxa"/>
          </w:tcPr>
          <w:p w:rsidR="00AF317C" w:rsidRPr="000053B9" w:rsidRDefault="00AF317C" w:rsidP="00AF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76" w:type="dxa"/>
          </w:tcPr>
          <w:p w:rsidR="00AF317C" w:rsidRPr="000053B9" w:rsidRDefault="00AF317C" w:rsidP="00AF31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5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</w:t>
            </w:r>
            <w:proofErr w:type="spellStart"/>
            <w:r w:rsidRPr="00005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профориентационных</w:t>
            </w:r>
            <w:proofErr w:type="spellEnd"/>
            <w:r w:rsidRPr="00005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занятий по педагогическому профилю. </w:t>
            </w:r>
          </w:p>
        </w:tc>
        <w:tc>
          <w:tcPr>
            <w:tcW w:w="3640" w:type="dxa"/>
          </w:tcPr>
          <w:p w:rsidR="00AF317C" w:rsidRPr="000053B9" w:rsidRDefault="00AF317C" w:rsidP="00AF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B9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3640" w:type="dxa"/>
          </w:tcPr>
          <w:p w:rsidR="00AF317C" w:rsidRPr="000053B9" w:rsidRDefault="00AF317C" w:rsidP="00AF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B9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0053B9">
              <w:rPr>
                <w:rFonts w:ascii="Times New Roman" w:hAnsi="Times New Roman" w:cs="Times New Roman"/>
                <w:sz w:val="24"/>
                <w:szCs w:val="24"/>
              </w:rPr>
              <w:t xml:space="preserve"> А.С. методист ДМЦ</w:t>
            </w:r>
          </w:p>
        </w:tc>
      </w:tr>
      <w:tr w:rsidR="00AF317C" w:rsidRPr="008A31DB" w:rsidTr="00AF317C">
        <w:tc>
          <w:tcPr>
            <w:tcW w:w="704" w:type="dxa"/>
          </w:tcPr>
          <w:p w:rsidR="00AF317C" w:rsidRPr="000053B9" w:rsidRDefault="00AF317C" w:rsidP="00AF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76" w:type="dxa"/>
          </w:tcPr>
          <w:p w:rsidR="00AF317C" w:rsidRPr="000053B9" w:rsidRDefault="00AF317C" w:rsidP="00AF31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5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</w:t>
            </w:r>
            <w:proofErr w:type="spellStart"/>
            <w:r w:rsidRPr="00005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профориентационных</w:t>
            </w:r>
            <w:proofErr w:type="spellEnd"/>
            <w:r w:rsidRPr="00005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занятий по медицинскому профилю.</w:t>
            </w:r>
          </w:p>
        </w:tc>
        <w:tc>
          <w:tcPr>
            <w:tcW w:w="3640" w:type="dxa"/>
          </w:tcPr>
          <w:p w:rsidR="00AF317C" w:rsidRPr="000053B9" w:rsidRDefault="00AF317C" w:rsidP="00AF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B9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3640" w:type="dxa"/>
          </w:tcPr>
          <w:p w:rsidR="00AF317C" w:rsidRPr="000053B9" w:rsidRDefault="00AF317C" w:rsidP="00AF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B9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0053B9">
              <w:rPr>
                <w:rFonts w:ascii="Times New Roman" w:hAnsi="Times New Roman" w:cs="Times New Roman"/>
                <w:sz w:val="24"/>
                <w:szCs w:val="24"/>
              </w:rPr>
              <w:t xml:space="preserve"> А.С. методист ДМЦ</w:t>
            </w:r>
          </w:p>
        </w:tc>
      </w:tr>
      <w:tr w:rsidR="00AF317C" w:rsidRPr="008A31DB" w:rsidTr="00AF317C">
        <w:tc>
          <w:tcPr>
            <w:tcW w:w="704" w:type="dxa"/>
          </w:tcPr>
          <w:p w:rsidR="00AF317C" w:rsidRPr="000053B9" w:rsidRDefault="00AF317C" w:rsidP="00AF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76" w:type="dxa"/>
          </w:tcPr>
          <w:p w:rsidR="00AF317C" w:rsidRPr="000053B9" w:rsidRDefault="00AF317C" w:rsidP="00AF31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5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</w:t>
            </w:r>
            <w:proofErr w:type="spellStart"/>
            <w:r w:rsidRPr="00005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профориентационных</w:t>
            </w:r>
            <w:proofErr w:type="spellEnd"/>
            <w:r w:rsidRPr="00005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занятий по сельскохозяйственному профилю.</w:t>
            </w:r>
          </w:p>
        </w:tc>
        <w:tc>
          <w:tcPr>
            <w:tcW w:w="3640" w:type="dxa"/>
          </w:tcPr>
          <w:p w:rsidR="00AF317C" w:rsidRPr="000053B9" w:rsidRDefault="00AF317C" w:rsidP="00AF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B9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3640" w:type="dxa"/>
          </w:tcPr>
          <w:p w:rsidR="00AF317C" w:rsidRPr="000053B9" w:rsidRDefault="00AF317C" w:rsidP="00AF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B9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0053B9">
              <w:rPr>
                <w:rFonts w:ascii="Times New Roman" w:hAnsi="Times New Roman" w:cs="Times New Roman"/>
                <w:sz w:val="24"/>
                <w:szCs w:val="24"/>
              </w:rPr>
              <w:t xml:space="preserve"> А.С. методист ДМЦ</w:t>
            </w:r>
          </w:p>
        </w:tc>
      </w:tr>
      <w:tr w:rsidR="00AF317C" w:rsidRPr="008A31DB" w:rsidTr="00AF317C">
        <w:tc>
          <w:tcPr>
            <w:tcW w:w="704" w:type="dxa"/>
          </w:tcPr>
          <w:p w:rsidR="00AF317C" w:rsidRDefault="00AF317C" w:rsidP="00AF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76" w:type="dxa"/>
          </w:tcPr>
          <w:p w:rsidR="00AF317C" w:rsidRPr="000053B9" w:rsidRDefault="00AF317C" w:rsidP="00AF31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детский конкурс </w:t>
            </w:r>
            <w:r w:rsidRPr="00D73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поделок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«Чья профессия нужней, интересней и важней» 1-4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F317C" w:rsidRPr="000053B9" w:rsidRDefault="00AF317C" w:rsidP="00AF31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</w:tcPr>
          <w:p w:rsidR="00AF317C" w:rsidRPr="000053B9" w:rsidRDefault="00AF317C" w:rsidP="00AF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2020г</w:t>
            </w:r>
          </w:p>
        </w:tc>
        <w:tc>
          <w:tcPr>
            <w:tcW w:w="3640" w:type="dxa"/>
          </w:tcPr>
          <w:p w:rsidR="00AF317C" w:rsidRPr="000053B9" w:rsidRDefault="00AF317C" w:rsidP="00AF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B9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0053B9">
              <w:rPr>
                <w:rFonts w:ascii="Times New Roman" w:hAnsi="Times New Roman" w:cs="Times New Roman"/>
                <w:sz w:val="24"/>
                <w:szCs w:val="24"/>
              </w:rPr>
              <w:t xml:space="preserve"> А.С. методист ДМЦ</w:t>
            </w:r>
          </w:p>
        </w:tc>
      </w:tr>
      <w:tr w:rsidR="00AF317C" w:rsidRPr="008A31DB" w:rsidTr="00AF317C">
        <w:tc>
          <w:tcPr>
            <w:tcW w:w="704" w:type="dxa"/>
          </w:tcPr>
          <w:p w:rsidR="00AF317C" w:rsidRPr="000053B9" w:rsidRDefault="00AF317C" w:rsidP="00AF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76" w:type="dxa"/>
          </w:tcPr>
          <w:p w:rsidR="00AF317C" w:rsidRPr="000053B9" w:rsidRDefault="00AF317C" w:rsidP="00AF31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5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Районный конкурс проектов «Я и профессия»</w:t>
            </w:r>
          </w:p>
          <w:p w:rsidR="00AF317C" w:rsidRPr="000053B9" w:rsidRDefault="00AF317C" w:rsidP="00AF31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5</w:t>
            </w:r>
            <w:r w:rsidRPr="00005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-11 </w:t>
            </w:r>
            <w:proofErr w:type="spellStart"/>
            <w:r w:rsidRPr="00005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</w:p>
        </w:tc>
        <w:tc>
          <w:tcPr>
            <w:tcW w:w="3640" w:type="dxa"/>
          </w:tcPr>
          <w:p w:rsidR="00AF317C" w:rsidRPr="000053B9" w:rsidRDefault="00AF317C" w:rsidP="00AF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Октябрь-ноябрь 2020 г</w:t>
            </w:r>
          </w:p>
        </w:tc>
        <w:tc>
          <w:tcPr>
            <w:tcW w:w="3640" w:type="dxa"/>
          </w:tcPr>
          <w:p w:rsidR="00AF317C" w:rsidRPr="000053B9" w:rsidRDefault="00AF317C" w:rsidP="00AF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B9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0053B9">
              <w:rPr>
                <w:rFonts w:ascii="Times New Roman" w:hAnsi="Times New Roman" w:cs="Times New Roman"/>
                <w:sz w:val="24"/>
                <w:szCs w:val="24"/>
              </w:rPr>
              <w:t xml:space="preserve"> А.С. методист ДМЦ</w:t>
            </w:r>
          </w:p>
        </w:tc>
      </w:tr>
      <w:tr w:rsidR="00AF317C" w:rsidRPr="008A31DB" w:rsidTr="00AF317C">
        <w:tc>
          <w:tcPr>
            <w:tcW w:w="704" w:type="dxa"/>
          </w:tcPr>
          <w:p w:rsidR="00AF317C" w:rsidRPr="000053B9" w:rsidRDefault="00AF317C" w:rsidP="00AF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76" w:type="dxa"/>
          </w:tcPr>
          <w:p w:rsidR="00AF317C" w:rsidRPr="000053B9" w:rsidRDefault="00AF317C" w:rsidP="00AF31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– практикум тема: «Работа классного руководителя по </w:t>
            </w:r>
            <w:proofErr w:type="spellStart"/>
            <w:r w:rsidRPr="00005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профориентационному</w:t>
            </w:r>
            <w:proofErr w:type="spellEnd"/>
            <w:r w:rsidRPr="00005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самоопределению обучающихся».</w:t>
            </w:r>
          </w:p>
        </w:tc>
        <w:tc>
          <w:tcPr>
            <w:tcW w:w="3640" w:type="dxa"/>
          </w:tcPr>
          <w:p w:rsidR="00AF317C" w:rsidRPr="000053B9" w:rsidRDefault="00AF317C" w:rsidP="00AF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0053B9">
              <w:rPr>
                <w:rFonts w:ascii="Times New Roman" w:hAnsi="Times New Roman" w:cs="Times New Roman"/>
                <w:sz w:val="24"/>
                <w:szCs w:val="24"/>
              </w:rPr>
              <w:t xml:space="preserve"> 2020 год</w:t>
            </w:r>
          </w:p>
        </w:tc>
        <w:tc>
          <w:tcPr>
            <w:tcW w:w="3640" w:type="dxa"/>
          </w:tcPr>
          <w:p w:rsidR="00AF317C" w:rsidRPr="000053B9" w:rsidRDefault="00AF317C" w:rsidP="00AF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B9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0053B9">
              <w:rPr>
                <w:rFonts w:ascii="Times New Roman" w:hAnsi="Times New Roman" w:cs="Times New Roman"/>
                <w:sz w:val="24"/>
                <w:szCs w:val="24"/>
              </w:rPr>
              <w:t xml:space="preserve"> А.С. методист ДМЦ</w:t>
            </w:r>
          </w:p>
        </w:tc>
      </w:tr>
      <w:tr w:rsidR="00AF317C" w:rsidRPr="008A31DB" w:rsidTr="00AF317C">
        <w:tc>
          <w:tcPr>
            <w:tcW w:w="704" w:type="dxa"/>
          </w:tcPr>
          <w:p w:rsidR="00AF317C" w:rsidRDefault="00AF317C" w:rsidP="00AF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76" w:type="dxa"/>
          </w:tcPr>
          <w:p w:rsidR="00AF317C" w:rsidRDefault="00AF317C" w:rsidP="00AF31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A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районного</w:t>
            </w:r>
            <w:r w:rsidRPr="008A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A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детских творчески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работ «Моя будущая профессия» по 2 номинациям:</w:t>
            </w:r>
          </w:p>
          <w:p w:rsidR="00AF317C" w:rsidRDefault="00AF317C" w:rsidP="00AF31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«Изобразительное искусство»;</w:t>
            </w:r>
          </w:p>
          <w:p w:rsidR="00AF317C" w:rsidRDefault="00AF317C" w:rsidP="00AF31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20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«Литературное творчество»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F317C" w:rsidRPr="000053B9" w:rsidRDefault="00AF317C" w:rsidP="00AF31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40" w:type="dxa"/>
          </w:tcPr>
          <w:p w:rsidR="00AF317C" w:rsidRPr="000053B9" w:rsidRDefault="00AF317C" w:rsidP="00AF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2020 г</w:t>
            </w:r>
          </w:p>
        </w:tc>
        <w:tc>
          <w:tcPr>
            <w:tcW w:w="3640" w:type="dxa"/>
          </w:tcPr>
          <w:p w:rsidR="00AF317C" w:rsidRPr="000053B9" w:rsidRDefault="00AF317C" w:rsidP="00AF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B9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0053B9">
              <w:rPr>
                <w:rFonts w:ascii="Times New Roman" w:hAnsi="Times New Roman" w:cs="Times New Roman"/>
                <w:sz w:val="24"/>
                <w:szCs w:val="24"/>
              </w:rPr>
              <w:t xml:space="preserve"> А.С. методист ДМЦ</w:t>
            </w:r>
          </w:p>
        </w:tc>
      </w:tr>
      <w:tr w:rsidR="00AF317C" w:rsidRPr="008A31DB" w:rsidTr="00AF317C">
        <w:tc>
          <w:tcPr>
            <w:tcW w:w="704" w:type="dxa"/>
          </w:tcPr>
          <w:p w:rsidR="00AF317C" w:rsidRPr="000053B9" w:rsidRDefault="00AF317C" w:rsidP="00AF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76" w:type="dxa"/>
          </w:tcPr>
          <w:p w:rsidR="00AF317C" w:rsidRPr="000053B9" w:rsidRDefault="00AF317C" w:rsidP="00AF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B9">
              <w:rPr>
                <w:rFonts w:ascii="Times New Roman" w:hAnsi="Times New Roman" w:cs="Times New Roman"/>
                <w:sz w:val="24"/>
                <w:szCs w:val="24"/>
              </w:rPr>
              <w:t>Конкур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чтецов «Чем пахнут ремесла»  1-4, 5-</w:t>
            </w:r>
            <w:r w:rsidRPr="000053B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0053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40" w:type="dxa"/>
          </w:tcPr>
          <w:p w:rsidR="00AF317C" w:rsidRPr="000053B9" w:rsidRDefault="006D3908" w:rsidP="00AF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AF317C" w:rsidRPr="000053B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640" w:type="dxa"/>
          </w:tcPr>
          <w:p w:rsidR="00AF317C" w:rsidRPr="000053B9" w:rsidRDefault="00AF317C" w:rsidP="00AF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B9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0053B9">
              <w:rPr>
                <w:rFonts w:ascii="Times New Roman" w:hAnsi="Times New Roman" w:cs="Times New Roman"/>
                <w:sz w:val="24"/>
                <w:szCs w:val="24"/>
              </w:rPr>
              <w:t xml:space="preserve"> А.С. методист ДМЦ</w:t>
            </w:r>
          </w:p>
        </w:tc>
      </w:tr>
    </w:tbl>
    <w:p w:rsidR="005B27CA" w:rsidRDefault="00F94349"/>
    <w:p w:rsidR="00AF317C" w:rsidRDefault="00AF317C"/>
    <w:sectPr w:rsidR="00AF317C" w:rsidSect="00AF317C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E8"/>
    <w:rsid w:val="001A67FC"/>
    <w:rsid w:val="002F651F"/>
    <w:rsid w:val="003D4BFA"/>
    <w:rsid w:val="006D3908"/>
    <w:rsid w:val="00A900E8"/>
    <w:rsid w:val="00AF317C"/>
    <w:rsid w:val="00F346E8"/>
    <w:rsid w:val="00F7786B"/>
    <w:rsid w:val="00F9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239F"/>
  <w15:chartTrackingRefBased/>
  <w15:docId w15:val="{597F43D9-09C8-4301-9B73-DD31A784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4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4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2020-09-17T13:47:00Z</cp:lastPrinted>
  <dcterms:created xsi:type="dcterms:W3CDTF">2020-09-17T13:34:00Z</dcterms:created>
  <dcterms:modified xsi:type="dcterms:W3CDTF">2020-09-17T13:49:00Z</dcterms:modified>
</cp:coreProperties>
</file>